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6988" w14:textId="5B3DAC0B" w:rsidR="00B50466" w:rsidRPr="00B50466" w:rsidRDefault="00B50466" w:rsidP="00B50466">
      <w:pPr>
        <w:pStyle w:val="Corpodeltesto"/>
        <w:ind w:left="6379"/>
        <w:jc w:val="left"/>
        <w:rPr>
          <w:rFonts w:ascii="Cambria" w:hAnsi="Cambria"/>
          <w:bCs/>
          <w:sz w:val="22"/>
          <w:szCs w:val="22"/>
        </w:rPr>
      </w:pPr>
      <w:r w:rsidRPr="00B50466">
        <w:rPr>
          <w:rFonts w:ascii="Cambria" w:hAnsi="Cambria"/>
          <w:bCs/>
          <w:sz w:val="22"/>
          <w:szCs w:val="22"/>
        </w:rPr>
        <w:t>Spett.le Comune di Pandino</w:t>
      </w:r>
    </w:p>
    <w:p w14:paraId="1A7281E4" w14:textId="77777777" w:rsidR="00B50466" w:rsidRPr="00B50466" w:rsidRDefault="00B50466" w:rsidP="00B50466">
      <w:pPr>
        <w:pStyle w:val="Corpodeltesto"/>
        <w:ind w:left="6379"/>
        <w:jc w:val="left"/>
        <w:rPr>
          <w:rFonts w:ascii="Cambria" w:hAnsi="Cambria"/>
          <w:bCs/>
          <w:sz w:val="22"/>
          <w:szCs w:val="22"/>
        </w:rPr>
      </w:pPr>
      <w:r w:rsidRPr="00B50466">
        <w:rPr>
          <w:rFonts w:ascii="Cambria" w:hAnsi="Cambria"/>
          <w:bCs/>
          <w:sz w:val="22"/>
          <w:szCs w:val="22"/>
        </w:rPr>
        <w:t>Via Castello 15</w:t>
      </w:r>
    </w:p>
    <w:p w14:paraId="35EDC87E" w14:textId="77777777" w:rsidR="00B50466" w:rsidRPr="00B50466" w:rsidRDefault="00B50466" w:rsidP="00B50466">
      <w:pPr>
        <w:pStyle w:val="Corpodeltesto"/>
        <w:ind w:left="6379"/>
        <w:jc w:val="left"/>
        <w:rPr>
          <w:rFonts w:ascii="Cambria" w:hAnsi="Cambria"/>
          <w:bCs/>
          <w:sz w:val="22"/>
          <w:szCs w:val="22"/>
        </w:rPr>
      </w:pPr>
      <w:r w:rsidRPr="00B50466">
        <w:rPr>
          <w:rFonts w:ascii="Cambria" w:hAnsi="Cambria"/>
          <w:bCs/>
          <w:sz w:val="22"/>
          <w:szCs w:val="22"/>
        </w:rPr>
        <w:t>26025 Pandino CR</w:t>
      </w:r>
    </w:p>
    <w:p w14:paraId="7E315A3E" w14:textId="77777777" w:rsidR="00B50466" w:rsidRPr="00B50466" w:rsidRDefault="00B50466" w:rsidP="00B50466">
      <w:pPr>
        <w:autoSpaceDE w:val="0"/>
        <w:autoSpaceDN w:val="0"/>
        <w:adjustRightInd w:val="0"/>
        <w:jc w:val="center"/>
        <w:rPr>
          <w:rFonts w:ascii="Cambria" w:hAnsi="Cambria" w:cs="OrandaBT"/>
          <w:b/>
          <w:sz w:val="22"/>
          <w:szCs w:val="22"/>
        </w:rPr>
      </w:pPr>
    </w:p>
    <w:p w14:paraId="465FFFDF" w14:textId="77777777" w:rsidR="00B50466" w:rsidRPr="00B50466" w:rsidRDefault="00B50466" w:rsidP="00B50466">
      <w:pPr>
        <w:autoSpaceDE w:val="0"/>
        <w:autoSpaceDN w:val="0"/>
        <w:adjustRightInd w:val="0"/>
        <w:jc w:val="center"/>
        <w:rPr>
          <w:rFonts w:ascii="Cambria" w:hAnsi="Cambria" w:cs="OrandaBT"/>
          <w:b/>
          <w:sz w:val="22"/>
          <w:szCs w:val="22"/>
        </w:rPr>
      </w:pPr>
    </w:p>
    <w:p w14:paraId="6BE7F7E2" w14:textId="77777777" w:rsidR="00B50466" w:rsidRPr="00B50466" w:rsidRDefault="00B50466" w:rsidP="00B50466">
      <w:pPr>
        <w:jc w:val="center"/>
        <w:rPr>
          <w:rFonts w:ascii="Cambria" w:hAnsi="Cambria"/>
          <w:b/>
          <w:sz w:val="22"/>
          <w:szCs w:val="22"/>
        </w:rPr>
      </w:pPr>
      <w:r w:rsidRPr="00B50466">
        <w:rPr>
          <w:rFonts w:ascii="Cambria" w:hAnsi="Cambria"/>
          <w:b/>
          <w:sz w:val="22"/>
          <w:szCs w:val="22"/>
        </w:rPr>
        <w:t>MODULO ECOFESTE</w:t>
      </w:r>
    </w:p>
    <w:p w14:paraId="3D1D8C31" w14:textId="77777777" w:rsidR="00B50466" w:rsidRPr="00B50466" w:rsidRDefault="00B50466" w:rsidP="00B50466">
      <w:pPr>
        <w:jc w:val="center"/>
        <w:rPr>
          <w:rFonts w:ascii="Cambria" w:hAnsi="Cambria"/>
          <w:i/>
          <w:sz w:val="16"/>
          <w:szCs w:val="22"/>
        </w:rPr>
      </w:pPr>
      <w:r w:rsidRPr="00B50466">
        <w:rPr>
          <w:rFonts w:ascii="Cambria" w:hAnsi="Cambria"/>
          <w:i/>
          <w:sz w:val="16"/>
          <w:szCs w:val="22"/>
        </w:rPr>
        <w:t>Ai sensi del Regolamento approvato con DCC 7_2024</w:t>
      </w:r>
    </w:p>
    <w:p w14:paraId="31980DA4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</w:p>
    <w:p w14:paraId="31501E40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Il/La sottoscritto/a ______________________________________________________________</w:t>
      </w:r>
    </w:p>
    <w:p w14:paraId="69A556A3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Nato/a il ______________________________________ a _______________________________</w:t>
      </w:r>
    </w:p>
    <w:p w14:paraId="06F99FCF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 xml:space="preserve">Residente in via ________________________________________________________________ a_____________________________________ </w:t>
      </w:r>
    </w:p>
    <w:p w14:paraId="31746D97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</w:p>
    <w:p w14:paraId="5A9D05D5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 xml:space="preserve">In qualità di </w:t>
      </w:r>
    </w:p>
    <w:p w14:paraId="54F59D43" w14:textId="77777777" w:rsidR="00B50466" w:rsidRPr="00B50466" w:rsidRDefault="00B50466" w:rsidP="00B50466">
      <w:pPr>
        <w:numPr>
          <w:ilvl w:val="0"/>
          <w:numId w:val="12"/>
        </w:num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Presidente _______________________________________</w:t>
      </w:r>
      <w:r w:rsidRPr="00B50466">
        <w:rPr>
          <w:rFonts w:ascii="Cambria" w:hAnsi="Cambria" w:cs="OrandaBT"/>
          <w:sz w:val="22"/>
          <w:szCs w:val="22"/>
        </w:rPr>
        <w:tab/>
      </w:r>
      <w:r w:rsidRPr="00B50466">
        <w:rPr>
          <w:rFonts w:ascii="Cambria" w:hAnsi="Cambria" w:cs="OrandaBT"/>
          <w:sz w:val="22"/>
          <w:szCs w:val="22"/>
        </w:rPr>
        <w:tab/>
      </w:r>
    </w:p>
    <w:p w14:paraId="6D9EE7DB" w14:textId="77777777" w:rsidR="00B50466" w:rsidRPr="00B50466" w:rsidRDefault="00B50466" w:rsidP="00B50466">
      <w:pPr>
        <w:numPr>
          <w:ilvl w:val="0"/>
          <w:numId w:val="12"/>
        </w:num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 xml:space="preserve">Legale rappresentante _______________________________________          </w:t>
      </w:r>
    </w:p>
    <w:p w14:paraId="0431B892" w14:textId="77777777" w:rsidR="00B50466" w:rsidRPr="00B50466" w:rsidRDefault="00B50466" w:rsidP="00B50466">
      <w:pPr>
        <w:numPr>
          <w:ilvl w:val="0"/>
          <w:numId w:val="12"/>
        </w:num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Assessore   _______________________________________</w:t>
      </w:r>
    </w:p>
    <w:p w14:paraId="02825DD5" w14:textId="77777777" w:rsidR="00B50466" w:rsidRPr="00B50466" w:rsidRDefault="00B50466" w:rsidP="00B50466">
      <w:pPr>
        <w:numPr>
          <w:ilvl w:val="0"/>
          <w:numId w:val="12"/>
        </w:num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Parroco __________________________________________________________________</w:t>
      </w:r>
      <w:r w:rsidRPr="00B50466">
        <w:rPr>
          <w:rFonts w:ascii="Cambria" w:hAnsi="Cambria" w:cs="OrandaBT"/>
          <w:sz w:val="22"/>
          <w:szCs w:val="22"/>
        </w:rPr>
        <w:tab/>
      </w:r>
    </w:p>
    <w:p w14:paraId="5E566EF9" w14:textId="77777777" w:rsidR="00B50466" w:rsidRPr="00B50466" w:rsidRDefault="00B50466" w:rsidP="00B50466">
      <w:pPr>
        <w:numPr>
          <w:ilvl w:val="0"/>
          <w:numId w:val="12"/>
        </w:num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Altro _______________________________________________________________________</w:t>
      </w:r>
    </w:p>
    <w:p w14:paraId="34EC21F3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</w:p>
    <w:p w14:paraId="61DF2970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dell’Associazione/ente/Comitato denominato __________________________________________</w:t>
      </w:r>
    </w:p>
    <w:p w14:paraId="49459670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  <w:proofErr w:type="gramStart"/>
      <w:r w:rsidRPr="00B50466">
        <w:rPr>
          <w:rFonts w:ascii="Cambria" w:hAnsi="Cambria" w:cs="OrandaBT"/>
          <w:sz w:val="22"/>
          <w:szCs w:val="22"/>
        </w:rPr>
        <w:t>con</w:t>
      </w:r>
      <w:proofErr w:type="gramEnd"/>
      <w:r w:rsidRPr="00B50466">
        <w:rPr>
          <w:rFonts w:ascii="Cambria" w:hAnsi="Cambria" w:cs="OrandaBT"/>
          <w:sz w:val="22"/>
          <w:szCs w:val="22"/>
        </w:rPr>
        <w:t xml:space="preserve"> sede in via _________________________________________ a ______________________</w:t>
      </w:r>
    </w:p>
    <w:p w14:paraId="0DA91DFB" w14:textId="77777777" w:rsidR="00B50466" w:rsidRPr="00B50466" w:rsidRDefault="00B50466" w:rsidP="00B50466">
      <w:pPr>
        <w:spacing w:before="80"/>
        <w:jc w:val="both"/>
        <w:rPr>
          <w:rFonts w:ascii="Cambria" w:hAnsi="Cambria" w:cs="OrandaBT"/>
          <w:sz w:val="22"/>
          <w:szCs w:val="22"/>
        </w:rPr>
      </w:pPr>
      <w:proofErr w:type="gramStart"/>
      <w:r w:rsidRPr="00B50466">
        <w:rPr>
          <w:rFonts w:ascii="Cambria" w:hAnsi="Cambria" w:cs="OrandaBT"/>
          <w:sz w:val="22"/>
          <w:szCs w:val="22"/>
        </w:rPr>
        <w:t>telefono</w:t>
      </w:r>
      <w:proofErr w:type="gramEnd"/>
      <w:r w:rsidRPr="00B50466">
        <w:rPr>
          <w:rFonts w:ascii="Cambria" w:hAnsi="Cambria" w:cs="OrandaBT"/>
          <w:sz w:val="22"/>
          <w:szCs w:val="22"/>
        </w:rPr>
        <w:t xml:space="preserve"> _________________________________________</w:t>
      </w:r>
    </w:p>
    <w:p w14:paraId="2BEFF11D" w14:textId="77777777" w:rsidR="00B50466" w:rsidRPr="00B50466" w:rsidRDefault="00B50466" w:rsidP="00B50466">
      <w:pPr>
        <w:spacing w:beforeLines="80" w:before="192"/>
        <w:jc w:val="center"/>
        <w:rPr>
          <w:rFonts w:ascii="Cambria" w:hAnsi="Cambria" w:cs="OrandaBT"/>
          <w:b/>
          <w:sz w:val="22"/>
          <w:szCs w:val="22"/>
        </w:rPr>
      </w:pPr>
      <w:r w:rsidRPr="00B50466">
        <w:rPr>
          <w:rFonts w:ascii="Cambria" w:hAnsi="Cambria" w:cs="OrandaBT"/>
          <w:b/>
          <w:sz w:val="22"/>
          <w:szCs w:val="22"/>
        </w:rPr>
        <w:t xml:space="preserve">CON LA PRESENTE COMUNICA CHE </w:t>
      </w:r>
    </w:p>
    <w:p w14:paraId="2F01B197" w14:textId="77777777" w:rsidR="00B50466" w:rsidRPr="00B50466" w:rsidRDefault="00B50466" w:rsidP="00B50466">
      <w:pPr>
        <w:spacing w:before="80" w:after="80"/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Nell’ambito della manifestazione denominata ____________________________________ organizzata nel Comune di Pandino assumerà il ruolo di responsabile per la gestione dei rifiuti e che sarà costantemente reperibile al numero di cellulare _____________________________________</w:t>
      </w:r>
    </w:p>
    <w:p w14:paraId="6F06AF57" w14:textId="77777777" w:rsidR="00B50466" w:rsidRPr="00B50466" w:rsidRDefault="00B50466" w:rsidP="00B50466">
      <w:pPr>
        <w:spacing w:before="80" w:after="80"/>
        <w:jc w:val="both"/>
        <w:rPr>
          <w:rFonts w:ascii="Cambria" w:hAnsi="Cambria" w:cs="OrandaBT"/>
          <w:sz w:val="22"/>
          <w:szCs w:val="22"/>
        </w:rPr>
      </w:pPr>
    </w:p>
    <w:p w14:paraId="6E81935D" w14:textId="77777777" w:rsidR="00B50466" w:rsidRPr="00B50466" w:rsidRDefault="00B50466" w:rsidP="00B50466">
      <w:pPr>
        <w:spacing w:before="80"/>
        <w:jc w:val="center"/>
        <w:rPr>
          <w:rFonts w:ascii="Cambria" w:hAnsi="Cambria" w:cs="OrandaBT"/>
          <w:b/>
          <w:sz w:val="22"/>
          <w:szCs w:val="22"/>
        </w:rPr>
      </w:pPr>
      <w:r w:rsidRPr="00B50466">
        <w:rPr>
          <w:rFonts w:ascii="Cambria" w:hAnsi="Cambria" w:cs="OrandaBT"/>
          <w:b/>
          <w:sz w:val="22"/>
          <w:szCs w:val="22"/>
        </w:rPr>
        <w:t>DICHIARA CHE</w:t>
      </w:r>
    </w:p>
    <w:p w14:paraId="7BFF533D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Di aver preso visione del Regolamento Comunale </w:t>
      </w:r>
      <w:proofErr w:type="spellStart"/>
      <w:r w:rsidRPr="00B50466">
        <w:rPr>
          <w:rFonts w:ascii="Cambria" w:hAnsi="Cambria"/>
          <w:i/>
          <w:sz w:val="22"/>
          <w:szCs w:val="22"/>
        </w:rPr>
        <w:t>Ecofeste</w:t>
      </w:r>
      <w:proofErr w:type="spellEnd"/>
      <w:r w:rsidRPr="00B50466">
        <w:rPr>
          <w:rFonts w:ascii="Cambria" w:hAnsi="Cambria"/>
          <w:sz w:val="22"/>
          <w:szCs w:val="22"/>
        </w:rPr>
        <w:t xml:space="preserve"> approvato con DCC 7_2024;</w:t>
      </w:r>
    </w:p>
    <w:p w14:paraId="0D294020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Provvederà a designare un’area, facilmente accessibile e ben identificabile, sia da parte del personale che opera nella festa, sia da parte dei partecipanti, dove collocare, a cura dei responsabili della manifestazione, i contenitori per la raccolta differenziata delle seguenti tipologie di rifiuti:</w:t>
      </w:r>
    </w:p>
    <w:p w14:paraId="028DD3EF" w14:textId="77777777" w:rsidR="00B50466" w:rsidRPr="00B50466" w:rsidRDefault="00B50466" w:rsidP="00B50466">
      <w:pPr>
        <w:spacing w:before="80"/>
        <w:ind w:left="720"/>
        <w:jc w:val="both"/>
        <w:rPr>
          <w:rFonts w:ascii="Cambria" w:hAnsi="Cambria" w:cs="OrandaBT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8961"/>
      </w:tblGrid>
      <w:tr w:rsidR="00B50466" w:rsidRPr="00B50466" w14:paraId="6F8B767A" w14:textId="77777777" w:rsidTr="00F444DC">
        <w:tc>
          <w:tcPr>
            <w:tcW w:w="675" w:type="dxa"/>
          </w:tcPr>
          <w:p w14:paraId="1608362B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  <w:r w:rsidRPr="00B50466">
              <w:rPr>
                <w:rFonts w:ascii="Cambria" w:hAnsi="Cambria" w:cs="OrandaBT"/>
                <w:sz w:val="22"/>
                <w:szCs w:val="22"/>
              </w:rPr>
              <w:t xml:space="preserve">    </w:t>
            </w:r>
          </w:p>
        </w:tc>
        <w:tc>
          <w:tcPr>
            <w:tcW w:w="9103" w:type="dxa"/>
          </w:tcPr>
          <w:p w14:paraId="5412C7E5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  <w:r w:rsidRPr="00B50466">
              <w:rPr>
                <w:rFonts w:ascii="Cambria" w:hAnsi="Cambria" w:cs="OrandaBT"/>
                <w:sz w:val="22"/>
                <w:szCs w:val="22"/>
              </w:rPr>
              <w:t>Carta e cartone</w:t>
            </w:r>
          </w:p>
        </w:tc>
      </w:tr>
      <w:tr w:rsidR="00B50466" w:rsidRPr="00B50466" w14:paraId="347EAAF9" w14:textId="77777777" w:rsidTr="00F444DC">
        <w:tc>
          <w:tcPr>
            <w:tcW w:w="675" w:type="dxa"/>
          </w:tcPr>
          <w:p w14:paraId="544D21CD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</w:p>
        </w:tc>
        <w:tc>
          <w:tcPr>
            <w:tcW w:w="9103" w:type="dxa"/>
          </w:tcPr>
          <w:p w14:paraId="2E169C80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  <w:r w:rsidRPr="00B50466">
              <w:rPr>
                <w:rFonts w:ascii="Cambria" w:hAnsi="Cambria" w:cs="OrandaBT"/>
                <w:sz w:val="22"/>
                <w:szCs w:val="22"/>
              </w:rPr>
              <w:t>Organico (mediante compostiera)</w:t>
            </w:r>
          </w:p>
        </w:tc>
      </w:tr>
      <w:tr w:rsidR="00B50466" w:rsidRPr="00B50466" w14:paraId="74FC8FF3" w14:textId="77777777" w:rsidTr="00F444DC">
        <w:tc>
          <w:tcPr>
            <w:tcW w:w="675" w:type="dxa"/>
          </w:tcPr>
          <w:p w14:paraId="7A71EF71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</w:p>
        </w:tc>
        <w:tc>
          <w:tcPr>
            <w:tcW w:w="9103" w:type="dxa"/>
          </w:tcPr>
          <w:p w14:paraId="7FFBABD9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  <w:r w:rsidRPr="00B50466">
              <w:rPr>
                <w:rFonts w:ascii="Cambria" w:hAnsi="Cambria" w:cs="OrandaBT"/>
                <w:sz w:val="22"/>
                <w:szCs w:val="22"/>
              </w:rPr>
              <w:t>Vetro</w:t>
            </w:r>
          </w:p>
        </w:tc>
      </w:tr>
      <w:tr w:rsidR="00B50466" w:rsidRPr="00B50466" w14:paraId="1913CB33" w14:textId="77777777" w:rsidTr="00F444DC">
        <w:tc>
          <w:tcPr>
            <w:tcW w:w="675" w:type="dxa"/>
          </w:tcPr>
          <w:p w14:paraId="182B61AE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</w:p>
        </w:tc>
        <w:tc>
          <w:tcPr>
            <w:tcW w:w="9103" w:type="dxa"/>
          </w:tcPr>
          <w:p w14:paraId="534F0230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  <w:r w:rsidRPr="00B50466">
              <w:rPr>
                <w:rFonts w:ascii="Cambria" w:hAnsi="Cambria" w:cs="OrandaBT"/>
                <w:sz w:val="22"/>
                <w:szCs w:val="22"/>
              </w:rPr>
              <w:t>Plastica</w:t>
            </w:r>
          </w:p>
        </w:tc>
      </w:tr>
      <w:tr w:rsidR="00B50466" w:rsidRPr="00B50466" w14:paraId="37C14E02" w14:textId="77777777" w:rsidTr="00F444DC">
        <w:tc>
          <w:tcPr>
            <w:tcW w:w="675" w:type="dxa"/>
          </w:tcPr>
          <w:p w14:paraId="27671C40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</w:p>
        </w:tc>
        <w:tc>
          <w:tcPr>
            <w:tcW w:w="9103" w:type="dxa"/>
          </w:tcPr>
          <w:p w14:paraId="39B389FC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  <w:r w:rsidRPr="00B50466">
              <w:rPr>
                <w:rFonts w:ascii="Cambria" w:hAnsi="Cambria" w:cs="OrandaBT"/>
                <w:sz w:val="22"/>
                <w:szCs w:val="22"/>
              </w:rPr>
              <w:t>Olio alimentare</w:t>
            </w:r>
          </w:p>
        </w:tc>
      </w:tr>
      <w:tr w:rsidR="00B50466" w:rsidRPr="00B50466" w14:paraId="3C554862" w14:textId="77777777" w:rsidTr="00F444DC">
        <w:tc>
          <w:tcPr>
            <w:tcW w:w="675" w:type="dxa"/>
          </w:tcPr>
          <w:p w14:paraId="0DDA64D1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</w:p>
        </w:tc>
        <w:tc>
          <w:tcPr>
            <w:tcW w:w="9103" w:type="dxa"/>
          </w:tcPr>
          <w:p w14:paraId="0E5A6159" w14:textId="77777777" w:rsidR="00B50466" w:rsidRPr="00B50466" w:rsidRDefault="00B50466" w:rsidP="00F444DC">
            <w:pPr>
              <w:spacing w:before="80"/>
              <w:jc w:val="both"/>
              <w:rPr>
                <w:rFonts w:ascii="Cambria" w:hAnsi="Cambria" w:cs="OrandaBT"/>
                <w:sz w:val="22"/>
                <w:szCs w:val="22"/>
              </w:rPr>
            </w:pPr>
            <w:r w:rsidRPr="00B50466">
              <w:rPr>
                <w:rFonts w:ascii="Cambria" w:hAnsi="Cambria" w:cs="OrandaBT"/>
                <w:sz w:val="22"/>
                <w:szCs w:val="22"/>
              </w:rPr>
              <w:t>Lattine e scatolame</w:t>
            </w:r>
          </w:p>
        </w:tc>
      </w:tr>
    </w:tbl>
    <w:p w14:paraId="2EC6A228" w14:textId="77777777" w:rsidR="00B50466" w:rsidRPr="00B50466" w:rsidRDefault="00B50466" w:rsidP="00B50466">
      <w:pPr>
        <w:jc w:val="both"/>
        <w:rPr>
          <w:rFonts w:ascii="Cambria" w:hAnsi="Cambria"/>
          <w:sz w:val="22"/>
          <w:szCs w:val="22"/>
        </w:rPr>
      </w:pPr>
    </w:p>
    <w:p w14:paraId="1547A81C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Si atterrà alle direttive sulla gestione e raccolta dei rifiuti secondo le disposizioni del Comune e del gestore del Servizio di Igiene Ambientale</w:t>
      </w:r>
    </w:p>
    <w:p w14:paraId="7908E9E6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Si occuperà di informare e coordinare direttamente tutti gli addetti che avranno il compito di gestire il corretto conferimento dei rifiuti durante la festa</w:t>
      </w:r>
    </w:p>
    <w:p w14:paraId="66021171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Si occuperà di coordinare correttamente le attività di raccolta differenziata dei rifiuti e l’eventuale lavaggio delle stoviglie</w:t>
      </w:r>
    </w:p>
    <w:p w14:paraId="786403AC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Durante la manifestazione si utilizzeranno:</w:t>
      </w:r>
    </w:p>
    <w:p w14:paraId="2FEDE5B5" w14:textId="77777777" w:rsidR="00B50466" w:rsidRPr="00B50466" w:rsidRDefault="00B50466" w:rsidP="00B50466">
      <w:pPr>
        <w:spacing w:before="80"/>
        <w:ind w:left="720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962"/>
      </w:tblGrid>
      <w:tr w:rsidR="00B50466" w:rsidRPr="00B50466" w14:paraId="02068E1C" w14:textId="77777777" w:rsidTr="00F444DC">
        <w:trPr>
          <w:trHeight w:val="276"/>
        </w:trPr>
        <w:tc>
          <w:tcPr>
            <w:tcW w:w="9778" w:type="dxa"/>
            <w:gridSpan w:val="2"/>
          </w:tcPr>
          <w:p w14:paraId="54920CEC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sz w:val="22"/>
                <w:szCs w:val="22"/>
              </w:rPr>
              <w:t>STOVIGLIE</w:t>
            </w:r>
          </w:p>
        </w:tc>
      </w:tr>
      <w:tr w:rsidR="00B50466" w:rsidRPr="00B50466" w14:paraId="18FF2DAD" w14:textId="77777777" w:rsidTr="00F444DC">
        <w:trPr>
          <w:trHeight w:val="276"/>
        </w:trPr>
        <w:tc>
          <w:tcPr>
            <w:tcW w:w="675" w:type="dxa"/>
          </w:tcPr>
          <w:p w14:paraId="50866984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9103" w:type="dxa"/>
          </w:tcPr>
          <w:p w14:paraId="4F8AC046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50466">
              <w:rPr>
                <w:rFonts w:ascii="Cambria" w:hAnsi="Cambria"/>
                <w:sz w:val="22"/>
                <w:szCs w:val="22"/>
              </w:rPr>
              <w:t>stoviglie</w:t>
            </w:r>
            <w:proofErr w:type="gramEnd"/>
            <w:r w:rsidRPr="00B50466">
              <w:rPr>
                <w:rFonts w:ascii="Cambria" w:hAnsi="Cambria"/>
                <w:sz w:val="22"/>
                <w:szCs w:val="22"/>
              </w:rPr>
              <w:t>, posate e bicchieri riutilizzabili (ceramica, vetro, metallo…) il cui lavaggio sarà effettuato unicamente con detersivi biodegradabili, preferibilmente biologici</w:t>
            </w:r>
          </w:p>
        </w:tc>
      </w:tr>
      <w:tr w:rsidR="00B50466" w:rsidRPr="00B50466" w14:paraId="61574493" w14:textId="77777777" w:rsidTr="00F444DC">
        <w:tc>
          <w:tcPr>
            <w:tcW w:w="675" w:type="dxa"/>
          </w:tcPr>
          <w:p w14:paraId="1087FD13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03" w:type="dxa"/>
          </w:tcPr>
          <w:p w14:paraId="4C04705C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50466">
              <w:rPr>
                <w:rFonts w:ascii="Cambria" w:hAnsi="Cambria"/>
                <w:sz w:val="22"/>
                <w:szCs w:val="22"/>
              </w:rPr>
              <w:t>stoviglie</w:t>
            </w:r>
            <w:proofErr w:type="gramEnd"/>
            <w:r w:rsidRPr="00B50466">
              <w:rPr>
                <w:rFonts w:ascii="Cambria" w:hAnsi="Cambria"/>
                <w:sz w:val="22"/>
                <w:szCs w:val="22"/>
              </w:rPr>
              <w:t xml:space="preserve"> monouso in materiali compostabili certificati</w:t>
            </w:r>
          </w:p>
        </w:tc>
      </w:tr>
      <w:tr w:rsidR="00B50466" w:rsidRPr="00B50466" w14:paraId="3BF150E9" w14:textId="77777777" w:rsidTr="00F444DC">
        <w:tc>
          <w:tcPr>
            <w:tcW w:w="9778" w:type="dxa"/>
            <w:gridSpan w:val="2"/>
          </w:tcPr>
          <w:p w14:paraId="6BEE9C5B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sz w:val="22"/>
                <w:szCs w:val="22"/>
              </w:rPr>
              <w:t>TOVAGLIE - TOVAGLIOLI</w:t>
            </w:r>
          </w:p>
        </w:tc>
      </w:tr>
      <w:tr w:rsidR="00B50466" w:rsidRPr="00B50466" w14:paraId="36DE6E43" w14:textId="77777777" w:rsidTr="00F444DC">
        <w:tc>
          <w:tcPr>
            <w:tcW w:w="675" w:type="dxa"/>
          </w:tcPr>
          <w:p w14:paraId="33B9CC3E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03" w:type="dxa"/>
          </w:tcPr>
          <w:p w14:paraId="79DD38F1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sz w:val="22"/>
                <w:szCs w:val="22"/>
              </w:rPr>
              <w:t>Tovaglie, tovagliette e tovaglioli riutilizzabili e lavabili</w:t>
            </w:r>
          </w:p>
        </w:tc>
      </w:tr>
      <w:tr w:rsidR="00B50466" w:rsidRPr="00B50466" w14:paraId="730E65FB" w14:textId="77777777" w:rsidTr="00F444DC">
        <w:tc>
          <w:tcPr>
            <w:tcW w:w="675" w:type="dxa"/>
          </w:tcPr>
          <w:p w14:paraId="0E38CBCC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03" w:type="dxa"/>
          </w:tcPr>
          <w:p w14:paraId="33EF0137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50466">
              <w:rPr>
                <w:rFonts w:ascii="Cambria" w:hAnsi="Cambria"/>
                <w:sz w:val="22"/>
                <w:szCs w:val="22"/>
              </w:rPr>
              <w:t>tovaglie</w:t>
            </w:r>
            <w:proofErr w:type="gramEnd"/>
            <w:r w:rsidRPr="00B50466">
              <w:rPr>
                <w:rFonts w:ascii="Cambria" w:hAnsi="Cambria"/>
                <w:sz w:val="22"/>
                <w:szCs w:val="22"/>
              </w:rPr>
              <w:t>, tovagliette e tovaglioli in cellulosa 100% che verranno conferiti nella raccolta del riciclo della carta</w:t>
            </w:r>
          </w:p>
        </w:tc>
      </w:tr>
    </w:tbl>
    <w:p w14:paraId="0A6B4792" w14:textId="77777777" w:rsidR="00B50466" w:rsidRPr="00B50466" w:rsidRDefault="00B50466" w:rsidP="00B50466">
      <w:pPr>
        <w:spacing w:before="80"/>
        <w:jc w:val="both"/>
        <w:rPr>
          <w:rFonts w:ascii="Cambria" w:hAnsi="Cambria"/>
          <w:sz w:val="22"/>
          <w:szCs w:val="22"/>
        </w:rPr>
      </w:pPr>
    </w:p>
    <w:p w14:paraId="50A56968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Si impegnerà ad utilizzare prodotti caratterizzati dalla minor presenza di imballaggi, grandi contenitori e non monodose, bevande alla spina;</w:t>
      </w:r>
    </w:p>
    <w:p w14:paraId="74C98B8D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Si impegnerà a garantire:</w:t>
      </w:r>
    </w:p>
    <w:p w14:paraId="72FB9914" w14:textId="77777777" w:rsidR="00B50466" w:rsidRPr="00B50466" w:rsidRDefault="00B50466" w:rsidP="00B50466">
      <w:pPr>
        <w:spacing w:before="80"/>
        <w:ind w:left="720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962"/>
      </w:tblGrid>
      <w:tr w:rsidR="00B50466" w:rsidRPr="00B50466" w14:paraId="2B561B9F" w14:textId="77777777" w:rsidTr="00F444DC">
        <w:tc>
          <w:tcPr>
            <w:tcW w:w="675" w:type="dxa"/>
          </w:tcPr>
          <w:p w14:paraId="392C9405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9103" w:type="dxa"/>
          </w:tcPr>
          <w:p w14:paraId="7E37521D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sz w:val="22"/>
                <w:szCs w:val="22"/>
              </w:rPr>
              <w:t>Il servizio di pulizia ai tavoli</w:t>
            </w:r>
          </w:p>
        </w:tc>
      </w:tr>
      <w:tr w:rsidR="00B50466" w:rsidRPr="00B50466" w14:paraId="3E74CE07" w14:textId="77777777" w:rsidTr="00F444DC">
        <w:tc>
          <w:tcPr>
            <w:tcW w:w="675" w:type="dxa"/>
          </w:tcPr>
          <w:p w14:paraId="216E6A9F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03" w:type="dxa"/>
          </w:tcPr>
          <w:p w14:paraId="23FD10A8" w14:textId="77777777" w:rsidR="00B50466" w:rsidRPr="00B50466" w:rsidRDefault="00B50466" w:rsidP="00F444D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sz w:val="22"/>
                <w:szCs w:val="22"/>
              </w:rPr>
              <w:t>A verificare costantemente il corretto conferimento dei rifiuti da parte degli utenti</w:t>
            </w:r>
          </w:p>
        </w:tc>
      </w:tr>
    </w:tbl>
    <w:p w14:paraId="2210C9F2" w14:textId="77777777" w:rsidR="00B50466" w:rsidRPr="00B50466" w:rsidRDefault="00B50466" w:rsidP="00B50466">
      <w:pPr>
        <w:spacing w:before="80"/>
        <w:ind w:left="720"/>
        <w:jc w:val="both"/>
        <w:rPr>
          <w:rFonts w:ascii="Cambria" w:hAnsi="Cambria"/>
          <w:sz w:val="22"/>
          <w:szCs w:val="22"/>
        </w:rPr>
      </w:pPr>
    </w:p>
    <w:p w14:paraId="792015DD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Tutto il materiale informativo inerente la manifestazione verrà stampato utilizzando prodotti ecocompatibili, compostabili, riciclabili o riutilizzabili riportanti il marchio Comunale </w:t>
      </w:r>
      <w:proofErr w:type="spellStart"/>
      <w:r w:rsidRPr="00B50466">
        <w:rPr>
          <w:rFonts w:ascii="Cambria" w:hAnsi="Cambria"/>
          <w:sz w:val="22"/>
          <w:szCs w:val="22"/>
        </w:rPr>
        <w:t>Eco_Feste</w:t>
      </w:r>
      <w:proofErr w:type="spellEnd"/>
      <w:r w:rsidRPr="00B50466">
        <w:rPr>
          <w:rFonts w:ascii="Cambria" w:hAnsi="Cambria"/>
          <w:sz w:val="22"/>
          <w:szCs w:val="22"/>
        </w:rPr>
        <w:t xml:space="preserve"> Pandino;</w:t>
      </w:r>
    </w:p>
    <w:p w14:paraId="5EF3AE07" w14:textId="77777777" w:rsidR="00B50466" w:rsidRPr="00B50466" w:rsidRDefault="00B50466" w:rsidP="00B50466">
      <w:pPr>
        <w:numPr>
          <w:ilvl w:val="0"/>
          <w:numId w:val="10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Nell’ambito della manifestazione verranno attuate le seguenti azioni migliorative (barrare una o più azioni):</w:t>
      </w:r>
    </w:p>
    <w:p w14:paraId="45682E5D" w14:textId="77777777" w:rsidR="00B50466" w:rsidRPr="00B50466" w:rsidRDefault="00B50466" w:rsidP="00B50466">
      <w:pPr>
        <w:numPr>
          <w:ilvl w:val="0"/>
          <w:numId w:val="15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Utilizzo esclusivo del servizio alla spina per tutti i tipi di bevande (acqua, vino e bibite);  </w:t>
      </w:r>
    </w:p>
    <w:p w14:paraId="48C78E3C" w14:textId="77777777" w:rsidR="00B50466" w:rsidRPr="00B50466" w:rsidRDefault="00B50466" w:rsidP="00B50466">
      <w:pPr>
        <w:numPr>
          <w:ilvl w:val="0"/>
          <w:numId w:val="15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Realizzazione di tovagliette in carta riciclata stampate con le informazioni ambientali relative alla manifestazione;  </w:t>
      </w:r>
    </w:p>
    <w:p w14:paraId="2AA87594" w14:textId="77777777" w:rsidR="00B50466" w:rsidRPr="00B50466" w:rsidRDefault="00B50466" w:rsidP="00B50466">
      <w:pPr>
        <w:numPr>
          <w:ilvl w:val="0"/>
          <w:numId w:val="15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Predisposizione di stand o banchetti dove trovare materiale informativo su temi ambientali e sui rifiuti e la raccolta differenziata;  </w:t>
      </w:r>
    </w:p>
    <w:p w14:paraId="1BB38A2E" w14:textId="77777777" w:rsidR="00B50466" w:rsidRPr="00B50466" w:rsidRDefault="00B50466" w:rsidP="00B50466">
      <w:pPr>
        <w:numPr>
          <w:ilvl w:val="0"/>
          <w:numId w:val="15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Utilizzo di alimenti biologici o a km zero;  </w:t>
      </w:r>
    </w:p>
    <w:p w14:paraId="51C8D144" w14:textId="77777777" w:rsidR="00B50466" w:rsidRPr="00B50466" w:rsidRDefault="00B50466" w:rsidP="00B50466">
      <w:pPr>
        <w:numPr>
          <w:ilvl w:val="0"/>
          <w:numId w:val="15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Gestione delle eccedenze alimentari destinandole ad organizzazioni di volontariato sociale;  </w:t>
      </w:r>
    </w:p>
    <w:p w14:paraId="2010ED47" w14:textId="77777777" w:rsidR="00B50466" w:rsidRPr="00B50466" w:rsidRDefault="00B50466" w:rsidP="00B50466">
      <w:pPr>
        <w:numPr>
          <w:ilvl w:val="0"/>
          <w:numId w:val="15"/>
        </w:numPr>
        <w:spacing w:before="80"/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Gestione degli avanzi di preparazione destinandoli a strutture di ricovero animali (es. canili, </w:t>
      </w:r>
      <w:proofErr w:type="spellStart"/>
      <w:r w:rsidRPr="00B50466">
        <w:rPr>
          <w:rFonts w:ascii="Cambria" w:hAnsi="Cambria"/>
          <w:sz w:val="22"/>
          <w:szCs w:val="22"/>
        </w:rPr>
        <w:t>gattili</w:t>
      </w:r>
      <w:proofErr w:type="spellEnd"/>
      <w:r w:rsidRPr="00B50466">
        <w:rPr>
          <w:rFonts w:ascii="Cambria" w:hAnsi="Cambria"/>
          <w:sz w:val="22"/>
          <w:szCs w:val="22"/>
        </w:rPr>
        <w:t>, ecc.).</w:t>
      </w:r>
    </w:p>
    <w:p w14:paraId="446B92E3" w14:textId="77777777" w:rsidR="00B50466" w:rsidRPr="00B50466" w:rsidRDefault="00B50466" w:rsidP="00B50466">
      <w:pPr>
        <w:ind w:left="720"/>
        <w:jc w:val="both"/>
        <w:rPr>
          <w:rFonts w:ascii="Cambria" w:hAnsi="Cambria" w:cs="OrandaBT"/>
          <w:sz w:val="22"/>
          <w:szCs w:val="22"/>
        </w:rPr>
      </w:pPr>
    </w:p>
    <w:p w14:paraId="6DEEDCFD" w14:textId="77777777" w:rsidR="00B50466" w:rsidRPr="00B50466" w:rsidRDefault="00B50466" w:rsidP="00B50466">
      <w:pPr>
        <w:ind w:left="720"/>
        <w:jc w:val="center"/>
        <w:rPr>
          <w:rFonts w:ascii="Cambria" w:hAnsi="Cambria" w:cs="OrandaBT"/>
          <w:b/>
          <w:sz w:val="22"/>
          <w:szCs w:val="22"/>
        </w:rPr>
      </w:pPr>
      <w:r w:rsidRPr="00B50466">
        <w:rPr>
          <w:rFonts w:ascii="Cambria" w:hAnsi="Cambria" w:cs="OrandaBT"/>
          <w:b/>
          <w:sz w:val="22"/>
          <w:szCs w:val="22"/>
        </w:rPr>
        <w:t>CHIEDE AL COMUNE DI PANDINO</w:t>
      </w:r>
    </w:p>
    <w:p w14:paraId="7FA0BD88" w14:textId="77777777" w:rsidR="00B50466" w:rsidRPr="00B50466" w:rsidRDefault="00B50466" w:rsidP="00B50466">
      <w:pPr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La fornitura dei seguenti contenitori per la raccolta differenziata, per il tempo necessario allo svolgimento della manifestazione:</w:t>
      </w:r>
    </w:p>
    <w:p w14:paraId="549412B3" w14:textId="77777777" w:rsidR="00B50466" w:rsidRPr="00B50466" w:rsidRDefault="00B50466" w:rsidP="00B50466">
      <w:pPr>
        <w:ind w:left="720"/>
        <w:jc w:val="both"/>
        <w:rPr>
          <w:rFonts w:ascii="Cambria" w:hAnsi="Cambria" w:cs="OrandaB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1313"/>
      </w:tblGrid>
      <w:tr w:rsidR="00B50466" w:rsidRPr="00B50466" w14:paraId="0601996D" w14:textId="77777777" w:rsidTr="00F444DC">
        <w:trPr>
          <w:jc w:val="center"/>
        </w:trPr>
        <w:tc>
          <w:tcPr>
            <w:tcW w:w="4263" w:type="dxa"/>
            <w:gridSpan w:val="2"/>
            <w:shd w:val="clear" w:color="auto" w:fill="auto"/>
          </w:tcPr>
          <w:p w14:paraId="4F9E4673" w14:textId="77777777" w:rsidR="00B50466" w:rsidRPr="00B50466" w:rsidRDefault="00B50466" w:rsidP="00F444DC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0466">
              <w:rPr>
                <w:rFonts w:ascii="Cambria" w:hAnsi="Cambria"/>
                <w:b/>
                <w:sz w:val="22"/>
                <w:szCs w:val="22"/>
              </w:rPr>
              <w:t>Domestici:</w:t>
            </w:r>
          </w:p>
        </w:tc>
      </w:tr>
      <w:tr w:rsidR="00B50466" w:rsidRPr="00B50466" w14:paraId="460168B1" w14:textId="77777777" w:rsidTr="00F444DC">
        <w:trPr>
          <w:jc w:val="center"/>
        </w:trPr>
        <w:tc>
          <w:tcPr>
            <w:tcW w:w="2950" w:type="dxa"/>
            <w:shd w:val="clear" w:color="auto" w:fill="auto"/>
            <w:vAlign w:val="center"/>
          </w:tcPr>
          <w:p w14:paraId="06679071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 xml:space="preserve">Umido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1CE81C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B50466" w:rsidRPr="00B50466" w14:paraId="2E95AFA0" w14:textId="77777777" w:rsidTr="00F444DC">
        <w:trPr>
          <w:jc w:val="center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A2511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 xml:space="preserve">Vetro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E40D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B50466" w:rsidRPr="00B50466" w14:paraId="119311F6" w14:textId="77777777" w:rsidTr="00F444DC">
        <w:trPr>
          <w:jc w:val="center"/>
        </w:trPr>
        <w:tc>
          <w:tcPr>
            <w:tcW w:w="426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7F4BFD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50466" w:rsidRPr="00B50466" w14:paraId="6A5F6D6D" w14:textId="77777777" w:rsidTr="00F444DC"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 w14:paraId="5224D72B" w14:textId="77777777" w:rsidR="00B50466" w:rsidRPr="00B50466" w:rsidRDefault="00B50466" w:rsidP="00F444DC">
            <w:pPr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b/>
                <w:sz w:val="22"/>
                <w:szCs w:val="22"/>
              </w:rPr>
              <w:t>Carrellati da 120 l:</w:t>
            </w:r>
          </w:p>
        </w:tc>
      </w:tr>
      <w:tr w:rsidR="00B50466" w:rsidRPr="00B50466" w14:paraId="20118EC4" w14:textId="77777777" w:rsidTr="00F444DC">
        <w:trPr>
          <w:jc w:val="center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5E282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>Umido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FF955B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50466" w:rsidRPr="00B50466" w14:paraId="0C3BB823" w14:textId="77777777" w:rsidTr="00F444DC">
        <w:trPr>
          <w:trHeight w:val="345"/>
          <w:jc w:val="center"/>
        </w:trPr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EAC59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>Vetro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46C68C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50466" w:rsidRPr="00B50466" w14:paraId="4FF4B481" w14:textId="77777777" w:rsidTr="00F444DC">
        <w:trPr>
          <w:jc w:val="center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3D0EF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>Carta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33FD6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50466" w:rsidRPr="00B50466" w14:paraId="7C01CEE8" w14:textId="77777777" w:rsidTr="00F444DC"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 w14:paraId="79BDA8CE" w14:textId="77777777" w:rsidR="00B50466" w:rsidRPr="00B50466" w:rsidRDefault="00B50466" w:rsidP="00F444DC">
            <w:pPr>
              <w:rPr>
                <w:rFonts w:ascii="Cambria" w:hAnsi="Cambria"/>
                <w:sz w:val="22"/>
                <w:szCs w:val="22"/>
              </w:rPr>
            </w:pPr>
            <w:r w:rsidRPr="00B50466">
              <w:rPr>
                <w:rFonts w:ascii="Cambria" w:hAnsi="Cambria"/>
                <w:b/>
                <w:sz w:val="22"/>
                <w:szCs w:val="22"/>
              </w:rPr>
              <w:t>Carrellati da 240 l:</w:t>
            </w:r>
          </w:p>
        </w:tc>
      </w:tr>
      <w:tr w:rsidR="00B50466" w:rsidRPr="00B50466" w14:paraId="6C40F757" w14:textId="77777777" w:rsidTr="00F444DC">
        <w:trPr>
          <w:jc w:val="center"/>
        </w:trPr>
        <w:tc>
          <w:tcPr>
            <w:tcW w:w="2950" w:type="dxa"/>
            <w:shd w:val="clear" w:color="auto" w:fill="FFFFFF"/>
            <w:vAlign w:val="center"/>
          </w:tcPr>
          <w:p w14:paraId="6C6BA605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>Umido</w:t>
            </w:r>
          </w:p>
        </w:tc>
        <w:tc>
          <w:tcPr>
            <w:tcW w:w="1313" w:type="dxa"/>
            <w:shd w:val="clear" w:color="auto" w:fill="FFFFFF"/>
            <w:vAlign w:val="center"/>
          </w:tcPr>
          <w:p w14:paraId="78CD04E0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50466" w:rsidRPr="00B50466" w14:paraId="446FBABA" w14:textId="77777777" w:rsidTr="00F444DC">
        <w:trPr>
          <w:jc w:val="center"/>
        </w:trPr>
        <w:tc>
          <w:tcPr>
            <w:tcW w:w="2950" w:type="dxa"/>
            <w:shd w:val="clear" w:color="auto" w:fill="auto"/>
            <w:vAlign w:val="center"/>
          </w:tcPr>
          <w:p w14:paraId="135DA916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>Vetro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2C7ACD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50466" w:rsidRPr="00B50466" w14:paraId="5E3950A0" w14:textId="77777777" w:rsidTr="00F444DC">
        <w:trPr>
          <w:jc w:val="center"/>
        </w:trPr>
        <w:tc>
          <w:tcPr>
            <w:tcW w:w="2950" w:type="dxa"/>
            <w:shd w:val="clear" w:color="auto" w:fill="auto"/>
            <w:vAlign w:val="center"/>
          </w:tcPr>
          <w:p w14:paraId="0D5B4A83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>Plastica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2464E5F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50466" w:rsidRPr="00B50466" w14:paraId="4F4736A1" w14:textId="77777777" w:rsidTr="00F444DC">
        <w:trPr>
          <w:jc w:val="center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FA38" w14:textId="77777777" w:rsidR="00B50466" w:rsidRPr="00B50466" w:rsidRDefault="00B50466" w:rsidP="00F444DC">
            <w:pPr>
              <w:rPr>
                <w:rFonts w:ascii="Cambria" w:hAnsi="Cambria"/>
                <w:i/>
                <w:sz w:val="22"/>
                <w:szCs w:val="22"/>
              </w:rPr>
            </w:pPr>
            <w:r w:rsidRPr="00B50466">
              <w:rPr>
                <w:rFonts w:ascii="Cambria" w:hAnsi="Cambria"/>
                <w:i/>
                <w:sz w:val="22"/>
                <w:szCs w:val="22"/>
              </w:rPr>
              <w:t>Carta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1CFE" w14:textId="77777777" w:rsidR="00B50466" w:rsidRPr="00B50466" w:rsidRDefault="00B50466" w:rsidP="00F444D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07B027" w14:textId="77777777" w:rsidR="00B50466" w:rsidRPr="00B50466" w:rsidRDefault="00B50466" w:rsidP="00B50466">
      <w:pPr>
        <w:ind w:left="720"/>
        <w:jc w:val="both"/>
        <w:rPr>
          <w:rFonts w:ascii="Cambria" w:hAnsi="Cambria" w:cs="OrandaBT"/>
          <w:sz w:val="22"/>
          <w:szCs w:val="22"/>
        </w:rPr>
      </w:pPr>
    </w:p>
    <w:p w14:paraId="13FDB711" w14:textId="77777777" w:rsidR="00B50466" w:rsidRPr="00B50466" w:rsidRDefault="00B50466" w:rsidP="00B50466">
      <w:pPr>
        <w:ind w:left="720"/>
        <w:jc w:val="both"/>
        <w:rPr>
          <w:rFonts w:ascii="Cambria" w:hAnsi="Cambria" w:cs="OrandaBT"/>
          <w:sz w:val="22"/>
          <w:szCs w:val="22"/>
        </w:rPr>
      </w:pPr>
    </w:p>
    <w:p w14:paraId="0764B410" w14:textId="77777777" w:rsidR="00B50466" w:rsidRPr="00B50466" w:rsidRDefault="00B50466" w:rsidP="00B50466">
      <w:pPr>
        <w:ind w:left="720"/>
        <w:jc w:val="both"/>
        <w:rPr>
          <w:rFonts w:ascii="Cambria" w:hAnsi="Cambria" w:cs="OrandaBT"/>
          <w:sz w:val="22"/>
          <w:szCs w:val="22"/>
        </w:rPr>
      </w:pPr>
    </w:p>
    <w:p w14:paraId="3D5C75B9" w14:textId="77777777" w:rsidR="00B50466" w:rsidRPr="00B50466" w:rsidRDefault="00B50466" w:rsidP="00B50466">
      <w:pPr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Data______________________</w:t>
      </w:r>
      <w:r w:rsidRPr="00B50466">
        <w:rPr>
          <w:rFonts w:ascii="Cambria" w:hAnsi="Cambria" w:cs="OrandaBT"/>
          <w:sz w:val="22"/>
          <w:szCs w:val="22"/>
        </w:rPr>
        <w:tab/>
      </w:r>
      <w:r w:rsidRPr="00B50466">
        <w:rPr>
          <w:rFonts w:ascii="Cambria" w:hAnsi="Cambria" w:cs="OrandaBT"/>
          <w:sz w:val="22"/>
          <w:szCs w:val="22"/>
        </w:rPr>
        <w:tab/>
      </w:r>
      <w:r w:rsidRPr="00B50466">
        <w:rPr>
          <w:rFonts w:ascii="Cambria" w:hAnsi="Cambria" w:cs="OrandaBT"/>
          <w:sz w:val="22"/>
          <w:szCs w:val="22"/>
        </w:rPr>
        <w:tab/>
        <w:t>Firma _______________________________</w:t>
      </w:r>
    </w:p>
    <w:p w14:paraId="1F1CFE9E" w14:textId="77777777" w:rsidR="00B50466" w:rsidRPr="00B50466" w:rsidRDefault="00B50466" w:rsidP="00B50466">
      <w:pPr>
        <w:jc w:val="both"/>
        <w:rPr>
          <w:rFonts w:ascii="Cambria" w:hAnsi="Cambria" w:cs="OrandaBT"/>
          <w:sz w:val="22"/>
          <w:szCs w:val="22"/>
        </w:rPr>
      </w:pPr>
    </w:p>
    <w:p w14:paraId="3660C705" w14:textId="77777777" w:rsidR="00B50466" w:rsidRPr="00B50466" w:rsidRDefault="00B50466" w:rsidP="00B50466">
      <w:pPr>
        <w:jc w:val="both"/>
        <w:rPr>
          <w:rFonts w:ascii="Cambria" w:hAnsi="Cambria" w:cs="OrandaBT"/>
          <w:sz w:val="22"/>
          <w:szCs w:val="22"/>
        </w:rPr>
      </w:pPr>
    </w:p>
    <w:p w14:paraId="39BFD991" w14:textId="77777777" w:rsidR="00B50466" w:rsidRPr="00B50466" w:rsidRDefault="00B50466" w:rsidP="00B50466">
      <w:pPr>
        <w:jc w:val="both"/>
        <w:rPr>
          <w:rFonts w:ascii="Cambria" w:hAnsi="Cambria" w:cs="OrandaBT"/>
          <w:sz w:val="22"/>
          <w:szCs w:val="22"/>
        </w:rPr>
      </w:pPr>
    </w:p>
    <w:p w14:paraId="100A65D9" w14:textId="77777777" w:rsidR="00B50466" w:rsidRPr="00B50466" w:rsidRDefault="00B50466" w:rsidP="00B50466">
      <w:pPr>
        <w:pStyle w:val="Corpodeltesto"/>
        <w:rPr>
          <w:b/>
          <w:bCs/>
        </w:rPr>
      </w:pPr>
    </w:p>
    <w:p w14:paraId="79F1E4F5" w14:textId="77777777" w:rsidR="00B50466" w:rsidRPr="00B50466" w:rsidRDefault="00B50466" w:rsidP="00B50466">
      <w:pPr>
        <w:pStyle w:val="Corpodeltesto"/>
        <w:tabs>
          <w:tab w:val="left" w:pos="413"/>
        </w:tabs>
        <w:jc w:val="both"/>
        <w:rPr>
          <w:rFonts w:ascii="Cambria" w:hAnsi="Cambria"/>
          <w:b/>
          <w:sz w:val="22"/>
          <w:szCs w:val="22"/>
        </w:rPr>
      </w:pPr>
      <w:r w:rsidRPr="00B50466">
        <w:rPr>
          <w:rFonts w:ascii="Cambria" w:hAnsi="Cambria"/>
          <w:b/>
          <w:sz w:val="22"/>
          <w:szCs w:val="22"/>
        </w:rPr>
        <w:t>Informativa sul trattamento dei dati personali</w:t>
      </w:r>
    </w:p>
    <w:p w14:paraId="4FE994DF" w14:textId="77777777" w:rsidR="00B50466" w:rsidRPr="00B50466" w:rsidRDefault="00B50466" w:rsidP="00B50466">
      <w:pPr>
        <w:pStyle w:val="Corpodeltesto"/>
        <w:tabs>
          <w:tab w:val="left" w:pos="413"/>
        </w:tabs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>(</w:t>
      </w:r>
      <w:proofErr w:type="gramStart"/>
      <w:r w:rsidRPr="00B50466">
        <w:rPr>
          <w:rFonts w:ascii="Cambria" w:hAnsi="Cambria"/>
          <w:sz w:val="22"/>
          <w:szCs w:val="22"/>
        </w:rPr>
        <w:t>ai</w:t>
      </w:r>
      <w:proofErr w:type="gramEnd"/>
      <w:r w:rsidRPr="00B50466">
        <w:rPr>
          <w:rFonts w:ascii="Cambria" w:hAnsi="Cambria"/>
          <w:sz w:val="22"/>
          <w:szCs w:val="22"/>
        </w:rPr>
        <w:t xml:space="preserve"> sensi del Regolamento Comunitario 27/04/2016, n. 2016/679 e del Decreto Legislativo 30/06/2003, n. 196) </w:t>
      </w:r>
    </w:p>
    <w:p w14:paraId="4F01113E" w14:textId="77777777" w:rsidR="00B50466" w:rsidRPr="00B50466" w:rsidRDefault="00B50466" w:rsidP="00B50466">
      <w:pPr>
        <w:pStyle w:val="Corpodeltesto"/>
        <w:tabs>
          <w:tab w:val="left" w:pos="413"/>
        </w:tabs>
        <w:jc w:val="both"/>
        <w:rPr>
          <w:rFonts w:ascii="Cambria" w:hAnsi="Cambria"/>
          <w:sz w:val="22"/>
          <w:szCs w:val="22"/>
        </w:rPr>
      </w:pPr>
    </w:p>
    <w:p w14:paraId="76FF5661" w14:textId="77777777" w:rsidR="00B50466" w:rsidRPr="00B50466" w:rsidRDefault="00B50466" w:rsidP="00B50466">
      <w:pPr>
        <w:pStyle w:val="Corpodeltesto"/>
        <w:tabs>
          <w:tab w:val="left" w:pos="413"/>
        </w:tabs>
        <w:jc w:val="both"/>
        <w:rPr>
          <w:rFonts w:ascii="Cambria" w:hAnsi="Cambria"/>
          <w:sz w:val="22"/>
          <w:szCs w:val="22"/>
        </w:rPr>
      </w:pPr>
      <w:r w:rsidRPr="00B50466">
        <w:rPr>
          <w:rFonts w:ascii="Cambria" w:hAnsi="Cambria"/>
          <w:sz w:val="22"/>
          <w:szCs w:val="22"/>
        </w:rPr>
        <w:t xml:space="preserve">DICHIARA di aver preso visione dell'informativa relativa al trattamento dei dati personali </w:t>
      </w:r>
      <w:hyperlink r:id="rId8" w:history="1">
        <w:r w:rsidRPr="00B50466">
          <w:rPr>
            <w:rStyle w:val="Collegamentoipertestuale"/>
            <w:rFonts w:ascii="Cambria" w:hAnsi="Cambria"/>
            <w:color w:val="auto"/>
            <w:sz w:val="22"/>
            <w:szCs w:val="22"/>
          </w:rPr>
          <w:t>pubblicata sul sito internet istituzionale dell'Amministrazione destinataria</w:t>
        </w:r>
      </w:hyperlink>
      <w:r w:rsidRPr="00B50466">
        <w:rPr>
          <w:rFonts w:ascii="Cambria" w:hAnsi="Cambria"/>
          <w:sz w:val="22"/>
          <w:szCs w:val="22"/>
        </w:rPr>
        <w:t>, titolare del trattamento delle informazioni trasmesse all'atto della presentazione della pratica.</w:t>
      </w:r>
    </w:p>
    <w:p w14:paraId="3CA1C5CB" w14:textId="77777777" w:rsidR="00B50466" w:rsidRPr="00B50466" w:rsidRDefault="00B50466" w:rsidP="00B50466">
      <w:pPr>
        <w:pStyle w:val="Corpodeltesto"/>
        <w:rPr>
          <w:rFonts w:ascii="Cambria" w:hAnsi="Cambria"/>
          <w:sz w:val="22"/>
          <w:szCs w:val="22"/>
        </w:rPr>
      </w:pPr>
    </w:p>
    <w:p w14:paraId="252DCEA5" w14:textId="77777777" w:rsidR="00B50466" w:rsidRPr="00B50466" w:rsidRDefault="00B50466" w:rsidP="00B50466">
      <w:pPr>
        <w:jc w:val="both"/>
        <w:rPr>
          <w:rFonts w:ascii="Cambria" w:hAnsi="Cambria" w:cs="OrandaBT"/>
          <w:sz w:val="22"/>
          <w:szCs w:val="22"/>
        </w:rPr>
      </w:pPr>
    </w:p>
    <w:p w14:paraId="695D57DF" w14:textId="77777777" w:rsidR="00B50466" w:rsidRPr="00B50466" w:rsidRDefault="00B50466" w:rsidP="00B50466">
      <w:pPr>
        <w:jc w:val="both"/>
        <w:rPr>
          <w:rFonts w:ascii="Cambria" w:hAnsi="Cambria" w:cs="OrandaBT"/>
          <w:sz w:val="22"/>
          <w:szCs w:val="22"/>
        </w:rPr>
      </w:pPr>
      <w:r w:rsidRPr="00B50466">
        <w:rPr>
          <w:rFonts w:ascii="Cambria" w:hAnsi="Cambria" w:cs="OrandaBT"/>
          <w:sz w:val="22"/>
          <w:szCs w:val="22"/>
        </w:rPr>
        <w:t>Data______________________</w:t>
      </w:r>
      <w:r w:rsidRPr="00B50466">
        <w:rPr>
          <w:rFonts w:ascii="Cambria" w:hAnsi="Cambria" w:cs="OrandaBT"/>
          <w:sz w:val="22"/>
          <w:szCs w:val="22"/>
        </w:rPr>
        <w:tab/>
      </w:r>
      <w:r w:rsidRPr="00B50466">
        <w:rPr>
          <w:rFonts w:ascii="Cambria" w:hAnsi="Cambria" w:cs="OrandaBT"/>
          <w:sz w:val="22"/>
          <w:szCs w:val="22"/>
        </w:rPr>
        <w:tab/>
      </w:r>
      <w:r w:rsidRPr="00B50466">
        <w:rPr>
          <w:rFonts w:ascii="Cambria" w:hAnsi="Cambria" w:cs="OrandaBT"/>
          <w:sz w:val="22"/>
          <w:szCs w:val="22"/>
        </w:rPr>
        <w:tab/>
        <w:t>Firma _______________________________</w:t>
      </w:r>
    </w:p>
    <w:p w14:paraId="3D00EE3D" w14:textId="77777777" w:rsidR="00B50466" w:rsidRPr="00B50466" w:rsidRDefault="00B50466" w:rsidP="00B50466">
      <w:pPr>
        <w:pStyle w:val="Corpodeltesto"/>
        <w:jc w:val="left"/>
        <w:rPr>
          <w:rFonts w:ascii="Cambria" w:hAnsi="Cambria"/>
          <w:sz w:val="22"/>
          <w:szCs w:val="22"/>
        </w:rPr>
      </w:pPr>
    </w:p>
    <w:p w14:paraId="38C0D2EF" w14:textId="212C2C4A" w:rsidR="001839FC" w:rsidRPr="00E970AC" w:rsidRDefault="001839FC" w:rsidP="00E970AC">
      <w:pPr>
        <w:pStyle w:val="Corpodeltesto"/>
        <w:tabs>
          <w:tab w:val="left" w:pos="1974"/>
        </w:tabs>
        <w:jc w:val="left"/>
        <w:rPr>
          <w:b/>
          <w:bCs/>
        </w:rPr>
        <w:sectPr w:rsidR="001839FC" w:rsidRPr="00E970AC" w:rsidSect="00297A40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9365790" w14:textId="1C652CE2" w:rsidR="001839FC" w:rsidRPr="00B50466" w:rsidRDefault="001839FC" w:rsidP="00E970AC">
      <w:pPr>
        <w:pStyle w:val="Corpodeltesto"/>
        <w:rPr>
          <w:b/>
          <w:bCs/>
        </w:rPr>
      </w:pPr>
      <w:bookmarkStart w:id="0" w:name="_GoBack"/>
      <w:bookmarkEnd w:id="0"/>
      <w:r w:rsidRPr="00B50466">
        <w:rPr>
          <w:b/>
          <w:bCs/>
        </w:rPr>
        <w:lastRenderedPageBreak/>
        <w:t>Scheda informativa per le manifestazioni ecocompatibili</w:t>
      </w:r>
    </w:p>
    <w:p w14:paraId="553AA0EC" w14:textId="77777777" w:rsidR="001839FC" w:rsidRPr="00B50466" w:rsidRDefault="001839FC" w:rsidP="001839FC">
      <w:pPr>
        <w:pStyle w:val="Corpodeltesto"/>
        <w:jc w:val="both"/>
        <w:rPr>
          <w:bCs/>
        </w:rPr>
      </w:pPr>
    </w:p>
    <w:p w14:paraId="453C655C" w14:textId="77777777" w:rsidR="001839FC" w:rsidRPr="00B50466" w:rsidRDefault="001839FC" w:rsidP="0018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b/>
        </w:rPr>
      </w:pPr>
      <w:r w:rsidRPr="00B50466">
        <w:rPr>
          <w:b/>
        </w:rPr>
        <w:t>STAMPA DI MATERIALE SU CARTA RICICLATA 100% O PROVENINETE DA LEGNO GESTITO CON MODALITA’ SOSTENIBILI</w:t>
      </w:r>
    </w:p>
    <w:p w14:paraId="39095C47" w14:textId="77777777" w:rsidR="001839FC" w:rsidRPr="00B50466" w:rsidRDefault="001839FC" w:rsidP="001839FC">
      <w:pPr>
        <w:jc w:val="both"/>
      </w:pPr>
    </w:p>
    <w:p w14:paraId="3725F22D" w14:textId="77777777" w:rsidR="001839FC" w:rsidRPr="00B50466" w:rsidRDefault="001839FC" w:rsidP="001839FC">
      <w:pPr>
        <w:jc w:val="both"/>
      </w:pPr>
      <w:r w:rsidRPr="00B50466">
        <w:t>Per facilitare questo adempimento è sufficiente richiedere al tipografo di provvedere a stampare il materiale su carta che riporti uno dei seguenti certificati: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482"/>
        <w:gridCol w:w="2317"/>
        <w:gridCol w:w="2491"/>
      </w:tblGrid>
      <w:tr w:rsidR="00B50466" w:rsidRPr="00B50466" w14:paraId="28F312E2" w14:textId="77777777" w:rsidTr="002E08A3">
        <w:tc>
          <w:tcPr>
            <w:tcW w:w="4928" w:type="dxa"/>
            <w:gridSpan w:val="2"/>
            <w:vAlign w:val="center"/>
          </w:tcPr>
          <w:p w14:paraId="45C86EC8" w14:textId="77777777" w:rsidR="001839FC" w:rsidRPr="00B50466" w:rsidRDefault="001839FC" w:rsidP="002E08A3">
            <w:pPr>
              <w:jc w:val="center"/>
              <w:rPr>
                <w:b/>
                <w:sz w:val="28"/>
                <w:szCs w:val="28"/>
              </w:rPr>
            </w:pPr>
            <w:r w:rsidRPr="00B50466">
              <w:rPr>
                <w:b/>
                <w:noProof/>
                <w:sz w:val="28"/>
                <w:szCs w:val="28"/>
              </w:rPr>
              <w:t>CARTA RICICLATA 100%</w:t>
            </w:r>
          </w:p>
        </w:tc>
        <w:tc>
          <w:tcPr>
            <w:tcW w:w="4926" w:type="dxa"/>
            <w:gridSpan w:val="2"/>
            <w:vAlign w:val="center"/>
          </w:tcPr>
          <w:p w14:paraId="354EBE9B" w14:textId="77777777" w:rsidR="001839FC" w:rsidRPr="00B50466" w:rsidRDefault="001839FC" w:rsidP="002E08A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B50466">
              <w:rPr>
                <w:b/>
                <w:noProof/>
                <w:sz w:val="28"/>
                <w:szCs w:val="28"/>
              </w:rPr>
              <w:t>CARTA PROVENIENTE DA LEGNO GESTITO CON MODALITA’ SOSTENIBILI</w:t>
            </w:r>
          </w:p>
        </w:tc>
      </w:tr>
      <w:tr w:rsidR="00B50466" w:rsidRPr="00B50466" w14:paraId="4AB69821" w14:textId="77777777" w:rsidTr="002E08A3">
        <w:tc>
          <w:tcPr>
            <w:tcW w:w="2394" w:type="dxa"/>
            <w:tcBorders>
              <w:right w:val="nil"/>
            </w:tcBorders>
            <w:vAlign w:val="center"/>
          </w:tcPr>
          <w:p w14:paraId="10282206" w14:textId="2AE49412" w:rsidR="001839FC" w:rsidRPr="00B50466" w:rsidRDefault="00EC519F" w:rsidP="002E08A3">
            <w:pPr>
              <w:rPr>
                <w:sz w:val="28"/>
                <w:szCs w:val="28"/>
              </w:rPr>
            </w:pPr>
            <w:r w:rsidRPr="00B50466">
              <w:rPr>
                <w:noProof/>
                <w:sz w:val="28"/>
                <w:szCs w:val="28"/>
              </w:rPr>
              <w:drawing>
                <wp:inline distT="0" distB="0" distL="0" distR="0" wp14:anchorId="4DDE7059" wp14:editId="35CD9547">
                  <wp:extent cx="590550" cy="909955"/>
                  <wp:effectExtent l="0" t="0" r="0" b="4445"/>
                  <wp:docPr id="1" name="Immagine 1" descr="eco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co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9FC" w:rsidRPr="00B5046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34" w:type="dxa"/>
            <w:tcBorders>
              <w:left w:val="nil"/>
              <w:bottom w:val="single" w:sz="4" w:space="0" w:color="000000"/>
            </w:tcBorders>
            <w:vAlign w:val="center"/>
          </w:tcPr>
          <w:p w14:paraId="6EAE0350" w14:textId="77777777" w:rsidR="001839FC" w:rsidRPr="00B50466" w:rsidRDefault="001839FC" w:rsidP="002E08A3">
            <w:pPr>
              <w:rPr>
                <w:sz w:val="28"/>
                <w:szCs w:val="28"/>
              </w:rPr>
            </w:pPr>
            <w:r w:rsidRPr="00B50466">
              <w:rPr>
                <w:sz w:val="28"/>
                <w:szCs w:val="28"/>
              </w:rPr>
              <w:t>ECOLABEL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4C20AAD" w14:textId="77777777" w:rsidR="001839FC" w:rsidRPr="00B50466" w:rsidRDefault="001839FC" w:rsidP="002E08A3">
            <w:pPr>
              <w:jc w:val="right"/>
              <w:rPr>
                <w:sz w:val="28"/>
                <w:szCs w:val="28"/>
              </w:rPr>
            </w:pPr>
            <w:r w:rsidRPr="00B50466">
              <w:rPr>
                <w:sz w:val="28"/>
                <w:szCs w:val="28"/>
              </w:rPr>
              <w:t>FSC</w:t>
            </w:r>
          </w:p>
        </w:tc>
        <w:tc>
          <w:tcPr>
            <w:tcW w:w="2516" w:type="dxa"/>
            <w:tcBorders>
              <w:left w:val="nil"/>
              <w:bottom w:val="single" w:sz="4" w:space="0" w:color="000000"/>
            </w:tcBorders>
            <w:vAlign w:val="center"/>
          </w:tcPr>
          <w:p w14:paraId="43205701" w14:textId="095D9F4F" w:rsidR="001839FC" w:rsidRPr="00B50466" w:rsidRDefault="00EC519F" w:rsidP="002E08A3">
            <w:pPr>
              <w:jc w:val="right"/>
              <w:rPr>
                <w:sz w:val="28"/>
                <w:szCs w:val="28"/>
              </w:rPr>
            </w:pPr>
            <w:r w:rsidRPr="00B50466">
              <w:rPr>
                <w:noProof/>
                <w:sz w:val="28"/>
                <w:szCs w:val="28"/>
              </w:rPr>
              <w:drawing>
                <wp:inline distT="0" distB="0" distL="0" distR="0" wp14:anchorId="6988EDE1" wp14:editId="460D5AB5">
                  <wp:extent cx="647700" cy="723900"/>
                  <wp:effectExtent l="0" t="0" r="0" b="0"/>
                  <wp:docPr id="2" name="Immagine 4" descr="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466" w:rsidRPr="00B50466" w14:paraId="3B5DFCDA" w14:textId="77777777" w:rsidTr="002E08A3">
        <w:tc>
          <w:tcPr>
            <w:tcW w:w="2394" w:type="dxa"/>
            <w:tcBorders>
              <w:right w:val="nil"/>
            </w:tcBorders>
            <w:vAlign w:val="center"/>
          </w:tcPr>
          <w:p w14:paraId="59F710DD" w14:textId="51C89136" w:rsidR="001839FC" w:rsidRPr="00B50466" w:rsidRDefault="00EC519F" w:rsidP="002E08A3">
            <w:pPr>
              <w:rPr>
                <w:sz w:val="28"/>
                <w:szCs w:val="28"/>
              </w:rPr>
            </w:pPr>
            <w:r w:rsidRPr="00B50466">
              <w:rPr>
                <w:noProof/>
                <w:sz w:val="28"/>
                <w:szCs w:val="28"/>
              </w:rPr>
              <w:drawing>
                <wp:inline distT="0" distB="0" distL="0" distR="0" wp14:anchorId="451AD1FD" wp14:editId="3C2425BD">
                  <wp:extent cx="805180" cy="800100"/>
                  <wp:effectExtent l="0" t="0" r="0" b="0"/>
                  <wp:docPr id="3" name="Immagine 2" descr="Angelo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ngelo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9FC" w:rsidRPr="00B504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tcBorders>
              <w:left w:val="nil"/>
              <w:bottom w:val="single" w:sz="4" w:space="0" w:color="000000"/>
            </w:tcBorders>
            <w:vAlign w:val="center"/>
          </w:tcPr>
          <w:p w14:paraId="764ED72F" w14:textId="77777777" w:rsidR="001839FC" w:rsidRPr="00B50466" w:rsidRDefault="001839FC" w:rsidP="002E08A3">
            <w:pPr>
              <w:rPr>
                <w:sz w:val="28"/>
                <w:szCs w:val="28"/>
              </w:rPr>
            </w:pPr>
            <w:r w:rsidRPr="00B50466">
              <w:rPr>
                <w:sz w:val="28"/>
                <w:szCs w:val="28"/>
              </w:rPr>
              <w:t>BLAUE ENGEL (ANGELO BLU)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9A20B4D" w14:textId="77777777" w:rsidR="001839FC" w:rsidRPr="00B50466" w:rsidRDefault="001839FC" w:rsidP="002E08A3">
            <w:pPr>
              <w:jc w:val="right"/>
              <w:rPr>
                <w:sz w:val="28"/>
                <w:szCs w:val="28"/>
              </w:rPr>
            </w:pPr>
            <w:r w:rsidRPr="00B50466">
              <w:rPr>
                <w:sz w:val="28"/>
                <w:szCs w:val="28"/>
              </w:rPr>
              <w:t>PEFC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68987218" w14:textId="0B7AF5BF" w:rsidR="001839FC" w:rsidRPr="00B50466" w:rsidRDefault="00EC519F" w:rsidP="002E08A3">
            <w:pPr>
              <w:jc w:val="right"/>
              <w:rPr>
                <w:sz w:val="28"/>
                <w:szCs w:val="28"/>
              </w:rPr>
            </w:pPr>
            <w:r w:rsidRPr="00B50466">
              <w:rPr>
                <w:noProof/>
                <w:sz w:val="28"/>
                <w:szCs w:val="28"/>
              </w:rPr>
              <w:drawing>
                <wp:inline distT="0" distB="0" distL="0" distR="0" wp14:anchorId="30F6BD6A" wp14:editId="6C40C2B8">
                  <wp:extent cx="1200150" cy="723900"/>
                  <wp:effectExtent l="0" t="0" r="0" b="0"/>
                  <wp:docPr id="4" name="Immagine 5" descr="logo_PE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E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9FC" w:rsidRPr="00B50466" w14:paraId="7D6C44C7" w14:textId="77777777" w:rsidTr="002E08A3">
        <w:tc>
          <w:tcPr>
            <w:tcW w:w="2394" w:type="dxa"/>
            <w:tcBorders>
              <w:right w:val="nil"/>
            </w:tcBorders>
            <w:vAlign w:val="center"/>
          </w:tcPr>
          <w:p w14:paraId="1FBA13E2" w14:textId="53CA4A2B" w:rsidR="001839FC" w:rsidRPr="00B50466" w:rsidRDefault="00EC519F" w:rsidP="002E08A3">
            <w:pPr>
              <w:rPr>
                <w:sz w:val="28"/>
                <w:szCs w:val="28"/>
              </w:rPr>
            </w:pPr>
            <w:r w:rsidRPr="00B50466">
              <w:rPr>
                <w:noProof/>
                <w:sz w:val="28"/>
                <w:szCs w:val="28"/>
              </w:rPr>
              <w:drawing>
                <wp:inline distT="0" distB="0" distL="0" distR="0" wp14:anchorId="04CD5192" wp14:editId="2E2EC863">
                  <wp:extent cx="805180" cy="738505"/>
                  <wp:effectExtent l="0" t="0" r="0" b="0"/>
                  <wp:docPr id="5" name="Immagine 3" descr="svanenlogga_fram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vanenlogga_fram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40999307" w14:textId="77777777" w:rsidR="001839FC" w:rsidRPr="00B50466" w:rsidRDefault="001839FC" w:rsidP="002E08A3">
            <w:pPr>
              <w:rPr>
                <w:sz w:val="28"/>
                <w:szCs w:val="28"/>
              </w:rPr>
            </w:pPr>
            <w:r w:rsidRPr="00B50466">
              <w:rPr>
                <w:sz w:val="28"/>
                <w:szCs w:val="28"/>
              </w:rPr>
              <w:t>NORDIC SWAN</w:t>
            </w:r>
          </w:p>
          <w:p w14:paraId="5EAA49C9" w14:textId="77777777" w:rsidR="001839FC" w:rsidRPr="00B50466" w:rsidRDefault="001839FC" w:rsidP="002E08A3">
            <w:pPr>
              <w:rPr>
                <w:sz w:val="28"/>
                <w:szCs w:val="28"/>
              </w:rPr>
            </w:pPr>
            <w:r w:rsidRPr="00B50466">
              <w:rPr>
                <w:sz w:val="28"/>
                <w:szCs w:val="28"/>
              </w:rPr>
              <w:t>(CIGNO NORDICO)</w:t>
            </w:r>
          </w:p>
          <w:p w14:paraId="45DD807B" w14:textId="77777777" w:rsidR="001839FC" w:rsidRPr="00B50466" w:rsidRDefault="001839FC" w:rsidP="002E08A3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gridSpan w:val="2"/>
            <w:vAlign w:val="center"/>
          </w:tcPr>
          <w:p w14:paraId="5D96CE11" w14:textId="77777777" w:rsidR="001839FC" w:rsidRPr="00B50466" w:rsidRDefault="001839FC" w:rsidP="002E08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9787FF" w14:textId="77777777" w:rsidR="001839FC" w:rsidRPr="00B50466" w:rsidRDefault="001839FC" w:rsidP="001839FC">
      <w:pPr>
        <w:jc w:val="both"/>
      </w:pPr>
    </w:p>
    <w:p w14:paraId="7949054B" w14:textId="6E560144" w:rsidR="001839FC" w:rsidRPr="00B50466" w:rsidRDefault="001839FC" w:rsidP="001839FC">
      <w:pPr>
        <w:jc w:val="both"/>
      </w:pPr>
      <w:r w:rsidRPr="00B50466">
        <w:t>Sul materiale stampato fate aggiungere la scritta e il logo corrispondente: es: “</w:t>
      </w:r>
      <w:r w:rsidRPr="00B50466">
        <w:rPr>
          <w:i/>
        </w:rPr>
        <w:t xml:space="preserve">Stampato su carta certificata </w:t>
      </w:r>
      <w:proofErr w:type="spellStart"/>
      <w:proofErr w:type="gramStart"/>
      <w:r w:rsidRPr="00B50466">
        <w:rPr>
          <w:i/>
        </w:rPr>
        <w:t>Ecolabel</w:t>
      </w:r>
      <w:proofErr w:type="spellEnd"/>
      <w:r w:rsidRPr="00B50466">
        <w:rPr>
          <w:i/>
        </w:rPr>
        <w:t xml:space="preserve"> </w:t>
      </w:r>
      <w:r w:rsidR="00EC519F" w:rsidRPr="00B50466">
        <w:rPr>
          <w:noProof/>
          <w:sz w:val="28"/>
          <w:szCs w:val="28"/>
        </w:rPr>
        <w:drawing>
          <wp:inline distT="0" distB="0" distL="0" distR="0" wp14:anchorId="53BEFB25" wp14:editId="75AFA4E6">
            <wp:extent cx="209550" cy="309880"/>
            <wp:effectExtent l="0" t="0" r="0" b="0"/>
            <wp:docPr id="6" name="Immagine 6" descr="eco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olab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rPr>
          <w:noProof/>
          <w:sz w:val="28"/>
          <w:szCs w:val="28"/>
        </w:rPr>
        <w:t>”</w:t>
      </w:r>
      <w:proofErr w:type="gramEnd"/>
    </w:p>
    <w:p w14:paraId="015D0F47" w14:textId="77777777" w:rsidR="001839FC" w:rsidRPr="00B50466" w:rsidRDefault="001839FC" w:rsidP="001839FC">
      <w:pPr>
        <w:jc w:val="both"/>
        <w:rPr>
          <w:b/>
        </w:rPr>
      </w:pPr>
    </w:p>
    <w:p w14:paraId="6A1FC22D" w14:textId="77777777" w:rsidR="001839FC" w:rsidRPr="00B50466" w:rsidRDefault="001839FC" w:rsidP="0018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b/>
        </w:rPr>
      </w:pPr>
      <w:r w:rsidRPr="00B50466">
        <w:rPr>
          <w:b/>
        </w:rPr>
        <w:t>ACQUISTO DI BICCHIERI, PIATTI, POSATE BIODEGRADABILI</w:t>
      </w:r>
    </w:p>
    <w:p w14:paraId="5F6918B4" w14:textId="05F4BE98" w:rsidR="001839FC" w:rsidRPr="00B50466" w:rsidRDefault="001839FC" w:rsidP="001839FC">
      <w:pPr>
        <w:jc w:val="both"/>
      </w:pPr>
      <w:r w:rsidRPr="00B50466">
        <w:rPr>
          <w:b/>
          <w:sz w:val="32"/>
          <w:szCs w:val="32"/>
        </w:rPr>
        <w:t>Attenzione a non confondersi</w:t>
      </w:r>
      <w:r w:rsidRPr="00B50466">
        <w:t xml:space="preserve"> con il </w:t>
      </w:r>
      <w:proofErr w:type="gramStart"/>
      <w:r w:rsidRPr="00B50466">
        <w:t xml:space="preserve">simbolo </w:t>
      </w:r>
      <w:r w:rsidR="00EC519F" w:rsidRPr="00B50466">
        <w:rPr>
          <w:noProof/>
        </w:rPr>
        <w:drawing>
          <wp:inline distT="0" distB="0" distL="0" distR="0" wp14:anchorId="60B5A19E" wp14:editId="33EF7F55">
            <wp:extent cx="452755" cy="419100"/>
            <wp:effectExtent l="0" t="0" r="4445" b="0"/>
            <wp:docPr id="7" name="Immagine 7" descr="riciclat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ciclatbi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t xml:space="preserve"> che</w:t>
      </w:r>
      <w:proofErr w:type="gramEnd"/>
      <w:r w:rsidRPr="00B50466">
        <w:t xml:space="preserve"> significa solamente che il bene può essere inserito nelle campane per la raccolta differenziata. Questo simbolo NON VA BENE per conformarsi alle esigenze degli acquisti verdi perché significa che è riciclabile e NON significa che proviene da materiali riciclati.</w:t>
      </w:r>
    </w:p>
    <w:p w14:paraId="5DE5AD52" w14:textId="77777777" w:rsidR="001839FC" w:rsidRPr="00B50466" w:rsidRDefault="001839FC" w:rsidP="001839FC">
      <w:pPr>
        <w:jc w:val="both"/>
        <w:rPr>
          <w:bCs/>
        </w:rPr>
      </w:pPr>
      <w:r w:rsidRPr="00B50466">
        <w:t xml:space="preserve">Per rispettare il tema degli acquisti verdi è necessario che i prodotti acquistati come biodegradabili riportino diciture chiare come la seguente: “in polpa di cellulosa super resistente </w:t>
      </w:r>
      <w:r w:rsidRPr="00B50466">
        <w:rPr>
          <w:rStyle w:val="Enfasigrassetto"/>
        </w:rPr>
        <w:t>biodegradabile</w:t>
      </w:r>
      <w:r w:rsidRPr="00B50466">
        <w:t xml:space="preserve"> e </w:t>
      </w:r>
      <w:r w:rsidRPr="00B50466">
        <w:rPr>
          <w:rStyle w:val="Enfasigrassetto"/>
        </w:rPr>
        <w:t>compostabile</w:t>
      </w:r>
      <w:r w:rsidRPr="00B50466">
        <w:rPr>
          <w:bCs/>
        </w:rPr>
        <w:t xml:space="preserve">”, </w:t>
      </w:r>
      <w:r w:rsidRPr="00B50466">
        <w:t>oppure</w:t>
      </w:r>
      <w:r w:rsidRPr="00B50466">
        <w:rPr>
          <w:bCs/>
        </w:rPr>
        <w:t xml:space="preserve"> si può fare attenzione alla presenza di marchi come i seguenti:</w:t>
      </w:r>
    </w:p>
    <w:p w14:paraId="4F370D43" w14:textId="047C2FA8" w:rsidR="001839FC" w:rsidRPr="00B50466" w:rsidRDefault="001839FC" w:rsidP="001839FC">
      <w:pPr>
        <w:jc w:val="both"/>
      </w:pPr>
      <w:r w:rsidRPr="00B50466">
        <w:rPr>
          <w:bCs/>
        </w:rPr>
        <w:t xml:space="preserve">Mater </w:t>
      </w:r>
      <w:proofErr w:type="gramStart"/>
      <w:r w:rsidRPr="00B50466">
        <w:rPr>
          <w:bCs/>
        </w:rPr>
        <w:t xml:space="preserve">Bi  </w:t>
      </w:r>
      <w:r w:rsidR="00EC519F" w:rsidRPr="00B50466">
        <w:rPr>
          <w:noProof/>
        </w:rPr>
        <w:drawing>
          <wp:inline distT="0" distB="0" distL="0" distR="0" wp14:anchorId="330608CF" wp14:editId="2837EC97">
            <wp:extent cx="538480" cy="548005"/>
            <wp:effectExtent l="0" t="0" r="0" b="4445"/>
            <wp:docPr id="8" name="Immagine 15" descr="mat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materb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t>nuovo</w:t>
      </w:r>
      <w:proofErr w:type="gramEnd"/>
      <w:r w:rsidRPr="00B50466">
        <w:t xml:space="preserve"> biopolimero ricavato da materie prime rinnovabili come il mais che è biodegradabile mediante compostaggio.</w:t>
      </w:r>
    </w:p>
    <w:p w14:paraId="0E04A174" w14:textId="56E07392" w:rsidR="001839FC" w:rsidRPr="00B50466" w:rsidRDefault="001839FC" w:rsidP="001839FC">
      <w:pPr>
        <w:jc w:val="both"/>
      </w:pPr>
      <w:proofErr w:type="spellStart"/>
      <w:proofErr w:type="gramStart"/>
      <w:r w:rsidRPr="00B50466">
        <w:t>Biolice</w:t>
      </w:r>
      <w:proofErr w:type="spellEnd"/>
      <w:r w:rsidRPr="00B50466">
        <w:t xml:space="preserve"> </w:t>
      </w:r>
      <w:r w:rsidR="00EC519F" w:rsidRPr="00B50466">
        <w:rPr>
          <w:noProof/>
        </w:rPr>
        <w:drawing>
          <wp:inline distT="0" distB="0" distL="0" distR="0" wp14:anchorId="098CC1F2" wp14:editId="5E1B42D9">
            <wp:extent cx="871855" cy="281305"/>
            <wp:effectExtent l="0" t="0" r="4445" b="4445"/>
            <wp:docPr id="9" name="Immagine 16" descr="Bi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Bioli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t xml:space="preserve"> un</w:t>
      </w:r>
      <w:proofErr w:type="gramEnd"/>
      <w:r w:rsidRPr="00B50466">
        <w:t xml:space="preserve"> materiale </w:t>
      </w:r>
      <w:r w:rsidRPr="00B50466">
        <w:rPr>
          <w:b/>
          <w:bCs/>
        </w:rPr>
        <w:t>100% biodegradabile</w:t>
      </w:r>
      <w:r w:rsidRPr="00B50466">
        <w:t xml:space="preserve">, </w:t>
      </w:r>
      <w:r w:rsidRPr="00B50466">
        <w:rPr>
          <w:b/>
          <w:bCs/>
        </w:rPr>
        <w:t>100% compostabile</w:t>
      </w:r>
      <w:r w:rsidRPr="00B50466">
        <w:t>, derivato da cereali in grani.</w:t>
      </w:r>
    </w:p>
    <w:p w14:paraId="62B29802" w14:textId="77777777" w:rsidR="001839FC" w:rsidRPr="00B50466" w:rsidRDefault="001839FC" w:rsidP="001839FC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787E7FC1" w14:textId="77777777" w:rsidR="001839FC" w:rsidRPr="00B50466" w:rsidRDefault="001839FC" w:rsidP="001839FC">
      <w:pPr>
        <w:jc w:val="both"/>
      </w:pPr>
      <w:r w:rsidRPr="00B50466">
        <w:t xml:space="preserve">Il </w:t>
      </w:r>
      <w:r w:rsidRPr="00B50466">
        <w:rPr>
          <w:b/>
        </w:rPr>
        <w:t>PLA</w:t>
      </w:r>
      <w:r w:rsidRPr="00B50466">
        <w:t xml:space="preserve"> </w:t>
      </w:r>
      <w:proofErr w:type="spellStart"/>
      <w:r w:rsidRPr="00B50466">
        <w:t>e'</w:t>
      </w:r>
      <w:proofErr w:type="spellEnd"/>
      <w:r w:rsidRPr="00B50466">
        <w:t xml:space="preserve"> un polimero realizzato partendo da sostanze vegetali rinnovabili come il riso, mais e barbabietole </w:t>
      </w:r>
      <w:r w:rsidRPr="00B50466">
        <w:rPr>
          <w:bCs/>
        </w:rPr>
        <w:t>100% biodegradabile</w:t>
      </w:r>
      <w:r w:rsidRPr="00B50466">
        <w:t xml:space="preserve">, </w:t>
      </w:r>
      <w:r w:rsidRPr="00B50466">
        <w:rPr>
          <w:bCs/>
        </w:rPr>
        <w:t>100% compostabile</w:t>
      </w:r>
    </w:p>
    <w:p w14:paraId="27F8190F" w14:textId="5BEC26A7" w:rsidR="001839FC" w:rsidRPr="00B50466" w:rsidRDefault="001839FC" w:rsidP="001839FC">
      <w:pPr>
        <w:jc w:val="both"/>
      </w:pPr>
      <w:r w:rsidRPr="00B50466">
        <w:t xml:space="preserve">Il </w:t>
      </w:r>
      <w:proofErr w:type="spellStart"/>
      <w:proofErr w:type="gramStart"/>
      <w:r w:rsidRPr="00B50466">
        <w:t>Biopap</w:t>
      </w:r>
      <w:proofErr w:type="spellEnd"/>
      <w:r w:rsidRPr="00B50466">
        <w:t xml:space="preserve"> </w:t>
      </w:r>
      <w:r w:rsidR="00EC519F" w:rsidRPr="00B50466">
        <w:rPr>
          <w:noProof/>
        </w:rPr>
        <w:drawing>
          <wp:inline distT="0" distB="0" distL="0" distR="0" wp14:anchorId="77F92519" wp14:editId="5E5E1F85">
            <wp:extent cx="862330" cy="400050"/>
            <wp:effectExtent l="0" t="0" r="0" b="0"/>
            <wp:docPr id="10" name="Immagine 17" descr="bio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biopa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t xml:space="preserve"> per</w:t>
      </w:r>
      <w:proofErr w:type="gramEnd"/>
      <w:r w:rsidRPr="00B50466">
        <w:t xml:space="preserve"> materiali adatti per frigoriferi e forno </w:t>
      </w:r>
      <w:proofErr w:type="spellStart"/>
      <w:r w:rsidRPr="00B50466">
        <w:t>monomateriali</w:t>
      </w:r>
      <w:proofErr w:type="spellEnd"/>
      <w:r w:rsidRPr="00B50466">
        <w:t xml:space="preserve">, </w:t>
      </w:r>
      <w:r w:rsidRPr="00B50466">
        <w:rPr>
          <w:bCs/>
        </w:rPr>
        <w:t>biodegradabili e compostabili</w:t>
      </w:r>
      <w:r w:rsidRPr="00B50466">
        <w:t>.</w:t>
      </w:r>
    </w:p>
    <w:p w14:paraId="73E6175B" w14:textId="38A4BBF6" w:rsidR="001839FC" w:rsidRPr="00B50466" w:rsidRDefault="001839FC" w:rsidP="001839FC">
      <w:pPr>
        <w:jc w:val="both"/>
      </w:pPr>
      <w:r w:rsidRPr="00B50466">
        <w:t xml:space="preserve">Il </w:t>
      </w:r>
      <w:proofErr w:type="spellStart"/>
      <w:r w:rsidRPr="00B50466">
        <w:t>Cereplast</w:t>
      </w:r>
      <w:proofErr w:type="spellEnd"/>
      <w:r w:rsidRPr="00B50466">
        <w:t xml:space="preserve">  </w:t>
      </w:r>
      <w:r w:rsidR="00EC519F" w:rsidRPr="00B50466">
        <w:rPr>
          <w:noProof/>
        </w:rPr>
        <w:drawing>
          <wp:inline distT="0" distB="0" distL="0" distR="0" wp14:anchorId="2C111529" wp14:editId="271A57BD">
            <wp:extent cx="552450" cy="590550"/>
            <wp:effectExtent l="0" t="0" r="0" b="0"/>
            <wp:docPr id="11" name="Immagine 18" descr="cerealp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cerealpla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t xml:space="preserve"> realizzato sempre da materiali rinnovabili per prodotti interamente biodegradabili e compostabili.</w:t>
      </w:r>
    </w:p>
    <w:p w14:paraId="5D1B0620" w14:textId="3D719854" w:rsidR="001839FC" w:rsidRPr="00B50466" w:rsidRDefault="001839FC" w:rsidP="001839FC">
      <w:pPr>
        <w:jc w:val="both"/>
      </w:pPr>
      <w:r w:rsidRPr="00B50466">
        <w:t xml:space="preserve">Il </w:t>
      </w:r>
      <w:proofErr w:type="spellStart"/>
      <w:proofErr w:type="gramStart"/>
      <w:r w:rsidRPr="00B50466">
        <w:t>Bioware</w:t>
      </w:r>
      <w:proofErr w:type="spellEnd"/>
      <w:r w:rsidRPr="00B50466">
        <w:t xml:space="preserve"> </w:t>
      </w:r>
      <w:r w:rsidR="00EC519F" w:rsidRPr="00B50466">
        <w:rPr>
          <w:noProof/>
        </w:rPr>
        <w:drawing>
          <wp:inline distT="0" distB="0" distL="0" distR="0" wp14:anchorId="2665A116" wp14:editId="29E125BD">
            <wp:extent cx="742950" cy="424180"/>
            <wp:effectExtent l="0" t="0" r="0" b="0"/>
            <wp:docPr id="12" name="Immagine 19" descr="bio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biowa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t xml:space="preserve"> è</w:t>
      </w:r>
      <w:proofErr w:type="gramEnd"/>
      <w:r w:rsidRPr="00B50466">
        <w:t xml:space="preserve"> realizzato da una resina derivata dal mais completamente biodegradabile e compostabile.</w:t>
      </w:r>
    </w:p>
    <w:p w14:paraId="70C6F46E" w14:textId="7A2E225F" w:rsidR="001839FC" w:rsidRPr="00B50466" w:rsidRDefault="001839FC" w:rsidP="001839FC">
      <w:pPr>
        <w:jc w:val="both"/>
      </w:pPr>
      <w:r w:rsidRPr="00B50466">
        <w:t xml:space="preserve">Il </w:t>
      </w:r>
      <w:proofErr w:type="spellStart"/>
      <w:proofErr w:type="gramStart"/>
      <w:r w:rsidRPr="00B50466">
        <w:t>Biotec</w:t>
      </w:r>
      <w:proofErr w:type="spellEnd"/>
      <w:r w:rsidRPr="00B50466">
        <w:t xml:space="preserve"> </w:t>
      </w:r>
      <w:r w:rsidR="00EC519F" w:rsidRPr="00B50466">
        <w:rPr>
          <w:noProof/>
        </w:rPr>
        <w:drawing>
          <wp:inline distT="0" distB="0" distL="0" distR="0" wp14:anchorId="23E17EA5" wp14:editId="1933FAED">
            <wp:extent cx="628650" cy="552450"/>
            <wp:effectExtent l="0" t="0" r="0" b="0"/>
            <wp:docPr id="13" name="Immagine 20" descr="bio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biote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466">
        <w:t xml:space="preserve"> che</w:t>
      </w:r>
      <w:proofErr w:type="gramEnd"/>
      <w:r w:rsidRPr="00B50466">
        <w:t xml:space="preserve"> identifica materiali di plastica biodegradabile e compostabile in breve tempo.</w:t>
      </w:r>
    </w:p>
    <w:p w14:paraId="1B9C1500" w14:textId="77777777" w:rsidR="00182620" w:rsidRPr="00B50466" w:rsidRDefault="00182620" w:rsidP="001839FC">
      <w:pPr>
        <w:pStyle w:val="Corpodeltesto"/>
        <w:rPr>
          <w:bCs/>
        </w:rPr>
      </w:pPr>
    </w:p>
    <w:sectPr w:rsidR="00182620" w:rsidRPr="00B50466" w:rsidSect="00297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8D333" w14:textId="77777777" w:rsidR="00CE754C" w:rsidRDefault="00CE754C">
      <w:r>
        <w:separator/>
      </w:r>
    </w:p>
  </w:endnote>
  <w:endnote w:type="continuationSeparator" w:id="0">
    <w:p w14:paraId="49542E67" w14:textId="77777777" w:rsidR="00CE754C" w:rsidRDefault="00C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randa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AF59" w14:textId="77777777" w:rsidR="00CE754C" w:rsidRDefault="00CE754C">
      <w:r>
        <w:separator/>
      </w:r>
    </w:p>
  </w:footnote>
  <w:footnote w:type="continuationSeparator" w:id="0">
    <w:p w14:paraId="237BA74F" w14:textId="77777777" w:rsidR="00CE754C" w:rsidRDefault="00CE7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37CCE" w14:textId="77777777" w:rsidR="00403CA5" w:rsidRDefault="00403CA5"/>
  <w:p w14:paraId="0317C92D" w14:textId="77777777" w:rsidR="00403CA5" w:rsidRDefault="00403C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9A9"/>
    <w:multiLevelType w:val="hybridMultilevel"/>
    <w:tmpl w:val="8ED284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52C48"/>
    <w:multiLevelType w:val="multilevel"/>
    <w:tmpl w:val="FF7E3B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71B0"/>
    <w:multiLevelType w:val="hybridMultilevel"/>
    <w:tmpl w:val="FBBAADC6"/>
    <w:lvl w:ilvl="0" w:tplc="F7DC60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820C5"/>
    <w:multiLevelType w:val="hybridMultilevel"/>
    <w:tmpl w:val="D8B636A4"/>
    <w:lvl w:ilvl="0" w:tplc="97C6FB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009F"/>
    <w:multiLevelType w:val="hybridMultilevel"/>
    <w:tmpl w:val="B4DAC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224D"/>
    <w:multiLevelType w:val="hybridMultilevel"/>
    <w:tmpl w:val="4E1874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72BE2"/>
    <w:multiLevelType w:val="hybridMultilevel"/>
    <w:tmpl w:val="0D7A7218"/>
    <w:lvl w:ilvl="0" w:tplc="9990DA1C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135B1"/>
    <w:multiLevelType w:val="hybridMultilevel"/>
    <w:tmpl w:val="D166BCB0"/>
    <w:lvl w:ilvl="0" w:tplc="385A42E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C442EA">
      <w:start w:val="1"/>
      <w:numFmt w:val="decimalZero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D6F58"/>
    <w:multiLevelType w:val="hybridMultilevel"/>
    <w:tmpl w:val="C0CE1C04"/>
    <w:lvl w:ilvl="0" w:tplc="04100019">
      <w:start w:val="1"/>
      <w:numFmt w:val="lowerLetter"/>
      <w:lvlText w:val="%1."/>
      <w:lvlJc w:val="left"/>
      <w:pPr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7C27074"/>
    <w:multiLevelType w:val="hybridMultilevel"/>
    <w:tmpl w:val="CAFCB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E0C08"/>
    <w:multiLevelType w:val="hybridMultilevel"/>
    <w:tmpl w:val="9252C4F8"/>
    <w:lvl w:ilvl="0" w:tplc="B8FC1960">
      <w:numFmt w:val="bullet"/>
      <w:lvlText w:val=""/>
      <w:lvlJc w:val="left"/>
      <w:pPr>
        <w:ind w:left="720" w:hanging="360"/>
      </w:pPr>
      <w:rPr>
        <w:rFonts w:ascii="Symbol" w:eastAsia="Verdana" w:hAnsi="Symbol" w:cs="Verdan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4F"/>
    <w:multiLevelType w:val="hybridMultilevel"/>
    <w:tmpl w:val="CB58A0B0"/>
    <w:lvl w:ilvl="0" w:tplc="B8FC1960">
      <w:numFmt w:val="bullet"/>
      <w:lvlText w:val=""/>
      <w:lvlJc w:val="left"/>
      <w:pPr>
        <w:ind w:left="720" w:hanging="360"/>
      </w:pPr>
      <w:rPr>
        <w:rFonts w:ascii="Symbol" w:eastAsia="Verdana" w:hAnsi="Symbol" w:cs="Verdan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2B0D"/>
    <w:multiLevelType w:val="hybridMultilevel"/>
    <w:tmpl w:val="4D041C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4BD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558E1"/>
    <w:multiLevelType w:val="hybridMultilevel"/>
    <w:tmpl w:val="D3F8816E"/>
    <w:lvl w:ilvl="0" w:tplc="B8FC1960">
      <w:numFmt w:val="bullet"/>
      <w:lvlText w:val=""/>
      <w:lvlJc w:val="left"/>
      <w:pPr>
        <w:ind w:left="720" w:hanging="360"/>
      </w:pPr>
      <w:rPr>
        <w:rFonts w:ascii="Symbol" w:eastAsia="Verdana" w:hAnsi="Symbol" w:cs="Verdan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D7893"/>
    <w:multiLevelType w:val="hybridMultilevel"/>
    <w:tmpl w:val="9C6C4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CD"/>
    <w:rsid w:val="0000796A"/>
    <w:rsid w:val="000662B6"/>
    <w:rsid w:val="000663C9"/>
    <w:rsid w:val="00075692"/>
    <w:rsid w:val="00087BC6"/>
    <w:rsid w:val="000B2888"/>
    <w:rsid w:val="000E35BE"/>
    <w:rsid w:val="000F1F6F"/>
    <w:rsid w:val="00104F75"/>
    <w:rsid w:val="001336CD"/>
    <w:rsid w:val="0013527D"/>
    <w:rsid w:val="00140561"/>
    <w:rsid w:val="00151567"/>
    <w:rsid w:val="00161423"/>
    <w:rsid w:val="00182620"/>
    <w:rsid w:val="001839FC"/>
    <w:rsid w:val="00232FDE"/>
    <w:rsid w:val="00241727"/>
    <w:rsid w:val="002473B7"/>
    <w:rsid w:val="0025429C"/>
    <w:rsid w:val="00297A40"/>
    <w:rsid w:val="002B7B90"/>
    <w:rsid w:val="002E08A3"/>
    <w:rsid w:val="002E4C3D"/>
    <w:rsid w:val="00310D4A"/>
    <w:rsid w:val="00345BDA"/>
    <w:rsid w:val="00353445"/>
    <w:rsid w:val="003C297E"/>
    <w:rsid w:val="00403CA5"/>
    <w:rsid w:val="004A435D"/>
    <w:rsid w:val="004F4A22"/>
    <w:rsid w:val="00513ABC"/>
    <w:rsid w:val="00533AC8"/>
    <w:rsid w:val="00541792"/>
    <w:rsid w:val="00553742"/>
    <w:rsid w:val="00561CD0"/>
    <w:rsid w:val="0056291D"/>
    <w:rsid w:val="00566BCD"/>
    <w:rsid w:val="0057061C"/>
    <w:rsid w:val="00574BE1"/>
    <w:rsid w:val="0059567A"/>
    <w:rsid w:val="006128B4"/>
    <w:rsid w:val="006264FA"/>
    <w:rsid w:val="006414E1"/>
    <w:rsid w:val="00663123"/>
    <w:rsid w:val="006751A5"/>
    <w:rsid w:val="00676DEE"/>
    <w:rsid w:val="0068287A"/>
    <w:rsid w:val="006A1468"/>
    <w:rsid w:val="006C7BC8"/>
    <w:rsid w:val="006E6C7B"/>
    <w:rsid w:val="006F354E"/>
    <w:rsid w:val="007521D0"/>
    <w:rsid w:val="007578FF"/>
    <w:rsid w:val="00773B97"/>
    <w:rsid w:val="0077635E"/>
    <w:rsid w:val="00783DE4"/>
    <w:rsid w:val="00792784"/>
    <w:rsid w:val="007A1853"/>
    <w:rsid w:val="007C775A"/>
    <w:rsid w:val="00807C8E"/>
    <w:rsid w:val="0084281D"/>
    <w:rsid w:val="0089343E"/>
    <w:rsid w:val="008A3383"/>
    <w:rsid w:val="008A5FB1"/>
    <w:rsid w:val="008B16EA"/>
    <w:rsid w:val="008F3EF5"/>
    <w:rsid w:val="008F5E1B"/>
    <w:rsid w:val="00907B8B"/>
    <w:rsid w:val="00920604"/>
    <w:rsid w:val="00922C8A"/>
    <w:rsid w:val="0093769A"/>
    <w:rsid w:val="009472F2"/>
    <w:rsid w:val="00955D0E"/>
    <w:rsid w:val="0097564B"/>
    <w:rsid w:val="00984F20"/>
    <w:rsid w:val="009B2C52"/>
    <w:rsid w:val="009D1730"/>
    <w:rsid w:val="00A12A9B"/>
    <w:rsid w:val="00A21C90"/>
    <w:rsid w:val="00A272A9"/>
    <w:rsid w:val="00A32184"/>
    <w:rsid w:val="00A32E88"/>
    <w:rsid w:val="00A415DD"/>
    <w:rsid w:val="00A522D4"/>
    <w:rsid w:val="00A636DC"/>
    <w:rsid w:val="00A95897"/>
    <w:rsid w:val="00AB2387"/>
    <w:rsid w:val="00AB28A6"/>
    <w:rsid w:val="00AC463D"/>
    <w:rsid w:val="00AC4CFC"/>
    <w:rsid w:val="00AD2479"/>
    <w:rsid w:val="00AD2E9D"/>
    <w:rsid w:val="00B22E89"/>
    <w:rsid w:val="00B50466"/>
    <w:rsid w:val="00B91F2A"/>
    <w:rsid w:val="00BA7A6A"/>
    <w:rsid w:val="00BC5AC4"/>
    <w:rsid w:val="00BC7D44"/>
    <w:rsid w:val="00BE20E4"/>
    <w:rsid w:val="00C21E50"/>
    <w:rsid w:val="00C63965"/>
    <w:rsid w:val="00C82AA8"/>
    <w:rsid w:val="00C8414A"/>
    <w:rsid w:val="00CA13CD"/>
    <w:rsid w:val="00CA6B30"/>
    <w:rsid w:val="00CD4AD7"/>
    <w:rsid w:val="00CE754C"/>
    <w:rsid w:val="00D0197F"/>
    <w:rsid w:val="00D116A0"/>
    <w:rsid w:val="00D358DF"/>
    <w:rsid w:val="00D52146"/>
    <w:rsid w:val="00D7359D"/>
    <w:rsid w:val="00D9707E"/>
    <w:rsid w:val="00DC0ABC"/>
    <w:rsid w:val="00DD5A19"/>
    <w:rsid w:val="00DE372F"/>
    <w:rsid w:val="00DF7DF3"/>
    <w:rsid w:val="00E34525"/>
    <w:rsid w:val="00E41266"/>
    <w:rsid w:val="00E45AE3"/>
    <w:rsid w:val="00E7749E"/>
    <w:rsid w:val="00E970AC"/>
    <w:rsid w:val="00E97BED"/>
    <w:rsid w:val="00EA0273"/>
    <w:rsid w:val="00EB2B73"/>
    <w:rsid w:val="00EC519F"/>
    <w:rsid w:val="00EC63D4"/>
    <w:rsid w:val="00ED2C27"/>
    <w:rsid w:val="00EE1208"/>
    <w:rsid w:val="00EF3A96"/>
    <w:rsid w:val="00EF5F55"/>
    <w:rsid w:val="00EF6036"/>
    <w:rsid w:val="00F058FB"/>
    <w:rsid w:val="00F06A16"/>
    <w:rsid w:val="00F14BB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69B9F"/>
  <w15:chartTrackingRefBased/>
  <w15:docId w15:val="{F69EA357-59A9-48C7-B1BE-2CC5B0B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63123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21C9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link w:val="CorpodeltestoCarattere"/>
    <w:semiHidden/>
    <w:rsid w:val="00D116A0"/>
    <w:pPr>
      <w:jc w:val="center"/>
    </w:pPr>
  </w:style>
  <w:style w:type="character" w:customStyle="1" w:styleId="CorpodeltestoCarattere">
    <w:name w:val="Corpo del testo Carattere"/>
    <w:link w:val="Corpodeltesto"/>
    <w:semiHidden/>
    <w:rsid w:val="00D116A0"/>
    <w:rPr>
      <w:sz w:val="24"/>
      <w:szCs w:val="24"/>
    </w:rPr>
  </w:style>
  <w:style w:type="paragraph" w:styleId="NormaleWeb">
    <w:name w:val="Normal (Web)"/>
    <w:basedOn w:val="Normale"/>
    <w:next w:val="Normale"/>
    <w:uiPriority w:val="99"/>
    <w:rsid w:val="00920604"/>
    <w:pPr>
      <w:autoSpaceDE w:val="0"/>
      <w:autoSpaceDN w:val="0"/>
      <w:adjustRightInd w:val="0"/>
    </w:pPr>
    <w:rPr>
      <w:rFonts w:eastAsia="Perpetu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06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0604"/>
  </w:style>
  <w:style w:type="character" w:styleId="Rimandonotaapidipagina">
    <w:name w:val="footnote reference"/>
    <w:uiPriority w:val="99"/>
    <w:semiHidden/>
    <w:unhideWhenUsed/>
    <w:rsid w:val="00920604"/>
    <w:rPr>
      <w:vertAlign w:val="superscript"/>
    </w:rPr>
  </w:style>
  <w:style w:type="table" w:styleId="Grigliatabella">
    <w:name w:val="Table Grid"/>
    <w:basedOn w:val="Tabellanormale"/>
    <w:uiPriority w:val="59"/>
    <w:rsid w:val="00DE3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uiPriority w:val="22"/>
    <w:qFormat/>
    <w:rsid w:val="00A522D4"/>
    <w:rPr>
      <w:b/>
      <w:bCs/>
    </w:rPr>
  </w:style>
  <w:style w:type="paragraph" w:customStyle="1" w:styleId="Default">
    <w:name w:val="Default"/>
    <w:rsid w:val="00A522D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358D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8DF"/>
    <w:rPr>
      <w:rFonts w:ascii="Arial MT" w:eastAsia="Arial MT" w:hAnsi="Arial MT" w:cs="Arial MT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C51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andino.cr.it/sites/default/files/informativa_corretta_3.pd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8966228-9D72-4A32-8738-7E454AD7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843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DEL SISTEMA DI</vt:lpstr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 SISTEMA DI</dc:title>
  <dc:subject/>
  <dc:creator>Zini Roberto</dc:creator>
  <cp:keywords/>
  <cp:lastModifiedBy>Elena Zaniboni</cp:lastModifiedBy>
  <cp:revision>6</cp:revision>
  <cp:lastPrinted>2024-07-03T13:13:00Z</cp:lastPrinted>
  <dcterms:created xsi:type="dcterms:W3CDTF">2024-06-12T14:04:00Z</dcterms:created>
  <dcterms:modified xsi:type="dcterms:W3CDTF">2024-07-03T13:13:00Z</dcterms:modified>
</cp:coreProperties>
</file>